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C1AF" w14:textId="77777777" w:rsidR="00EE0A8C" w:rsidRDefault="00EE0A8C" w:rsidP="00EE0A8C">
      <w:pPr>
        <w:contextualSpacing/>
        <w:rPr>
          <w:rFonts w:ascii="Arial" w:hAnsi="Arial" w:cs="Arial"/>
          <w:b/>
          <w:bCs/>
        </w:rPr>
      </w:pPr>
    </w:p>
    <w:p w14:paraId="5B6911EB" w14:textId="77777777" w:rsidR="00EE0A8C" w:rsidRPr="00C70E51" w:rsidRDefault="00EE0A8C" w:rsidP="00EE0A8C">
      <w:pPr>
        <w:contextualSpacing/>
        <w:rPr>
          <w:rFonts w:ascii="Arial" w:hAnsi="Arial" w:cs="Arial"/>
          <w:b/>
          <w:bCs/>
          <w:sz w:val="30"/>
          <w:szCs w:val="30"/>
          <w:u w:val="single"/>
        </w:rPr>
      </w:pPr>
      <w:r w:rsidRPr="00C70E51">
        <w:rPr>
          <w:rFonts w:ascii="Arial" w:hAnsi="Arial" w:cs="Arial"/>
          <w:b/>
          <w:bCs/>
          <w:sz w:val="30"/>
          <w:szCs w:val="30"/>
          <w:u w:val="single"/>
        </w:rPr>
        <w:t xml:space="preserve">Anmeldeformular: </w:t>
      </w:r>
      <w:r>
        <w:rPr>
          <w:rFonts w:ascii="Arial" w:hAnsi="Arial" w:cs="Arial"/>
          <w:b/>
          <w:bCs/>
          <w:sz w:val="30"/>
          <w:szCs w:val="30"/>
          <w:u w:val="single"/>
        </w:rPr>
        <w:t>Winter</w:t>
      </w:r>
      <w:r w:rsidRPr="00C70E51">
        <w:rPr>
          <w:rFonts w:ascii="Arial" w:hAnsi="Arial" w:cs="Arial"/>
          <w:b/>
          <w:bCs/>
          <w:sz w:val="30"/>
          <w:szCs w:val="30"/>
          <w:u w:val="single"/>
        </w:rPr>
        <w:t>school 202</w:t>
      </w:r>
      <w:r>
        <w:rPr>
          <w:rFonts w:ascii="Arial" w:hAnsi="Arial" w:cs="Arial"/>
          <w:b/>
          <w:bCs/>
          <w:sz w:val="30"/>
          <w:szCs w:val="30"/>
          <w:u w:val="single"/>
        </w:rPr>
        <w:t>5</w:t>
      </w:r>
    </w:p>
    <w:p w14:paraId="68E138D0" w14:textId="77777777" w:rsidR="00EE0A8C" w:rsidRDefault="00EE0A8C" w:rsidP="00EE0A8C">
      <w:pPr>
        <w:rPr>
          <w:rFonts w:ascii="Arial" w:hAnsi="Arial" w:cs="Arial"/>
          <w:b/>
          <w:bCs/>
        </w:rPr>
      </w:pPr>
    </w:p>
    <w:p w14:paraId="234D789A" w14:textId="77777777" w:rsidR="00EE0A8C" w:rsidRPr="006839E9" w:rsidRDefault="00EE0A8C" w:rsidP="00EE0A8C">
      <w:pPr>
        <w:pStyle w:val="Listenabsatz"/>
        <w:numPr>
          <w:ilvl w:val="0"/>
          <w:numId w:val="1"/>
        </w:numPr>
        <w:ind w:left="360"/>
        <w:rPr>
          <w:rFonts w:ascii="Arial" w:hAnsi="Arial" w:cs="Arial"/>
          <w:sz w:val="22"/>
          <w:szCs w:val="18"/>
        </w:rPr>
      </w:pPr>
      <w:r w:rsidRPr="006839E9">
        <w:rPr>
          <w:rFonts w:ascii="Arial" w:hAnsi="Arial" w:cs="Arial"/>
          <w:sz w:val="22"/>
          <w:szCs w:val="18"/>
        </w:rPr>
        <w:t xml:space="preserve">Anmeldungen bis spätestens </w:t>
      </w:r>
      <w:r>
        <w:rPr>
          <w:rFonts w:ascii="Arial" w:hAnsi="Arial" w:cs="Arial"/>
          <w:b/>
          <w:bCs/>
          <w:sz w:val="22"/>
          <w:szCs w:val="18"/>
        </w:rPr>
        <w:t>05.01.2026</w:t>
      </w:r>
      <w:r w:rsidRPr="006839E9">
        <w:rPr>
          <w:rFonts w:ascii="Arial" w:hAnsi="Arial" w:cs="Arial"/>
          <w:sz w:val="22"/>
          <w:szCs w:val="18"/>
        </w:rPr>
        <w:t xml:space="preserve"> an </w:t>
      </w:r>
      <w:hyperlink r:id="rId10" w:history="1">
        <w:r w:rsidRPr="006839E9">
          <w:rPr>
            <w:rStyle w:val="Hyperlink"/>
            <w:rFonts w:ascii="Arial" w:eastAsiaTheme="majorEastAsia" w:hAnsi="Arial" w:cs="Arial"/>
            <w:sz w:val="22"/>
            <w:szCs w:val="18"/>
          </w:rPr>
          <w:t>info@webeplus.ch</w:t>
        </w:r>
      </w:hyperlink>
      <w:r w:rsidRPr="006839E9">
        <w:rPr>
          <w:rFonts w:ascii="Arial" w:hAnsi="Arial" w:cs="Arial"/>
          <w:sz w:val="22"/>
          <w:szCs w:val="18"/>
        </w:rPr>
        <w:t xml:space="preserve"> </w:t>
      </w:r>
    </w:p>
    <w:p w14:paraId="6E187B24" w14:textId="77777777" w:rsidR="00EE0A8C" w:rsidRPr="006839E9" w:rsidRDefault="00EE0A8C" w:rsidP="00EE0A8C">
      <w:pPr>
        <w:rPr>
          <w:rFonts w:ascii="Arial" w:hAnsi="Arial" w:cs="Arial"/>
          <w:sz w:val="22"/>
          <w:szCs w:val="18"/>
        </w:rPr>
      </w:pPr>
    </w:p>
    <w:p w14:paraId="3C39140E" w14:textId="77777777" w:rsidR="00EE0A8C" w:rsidRPr="006839E9" w:rsidRDefault="00EE0A8C" w:rsidP="00EE0A8C">
      <w:pPr>
        <w:pStyle w:val="Listenabsatz"/>
        <w:numPr>
          <w:ilvl w:val="0"/>
          <w:numId w:val="1"/>
        </w:numPr>
        <w:ind w:left="360"/>
        <w:rPr>
          <w:rFonts w:ascii="Arial" w:hAnsi="Arial" w:cs="Arial"/>
          <w:sz w:val="22"/>
          <w:szCs w:val="18"/>
        </w:rPr>
      </w:pPr>
      <w:r w:rsidRPr="006839E9">
        <w:rPr>
          <w:rFonts w:ascii="Arial" w:hAnsi="Arial" w:cs="Arial"/>
          <w:sz w:val="22"/>
          <w:szCs w:val="18"/>
        </w:rPr>
        <w:t xml:space="preserve">Es werden keine Anmeldebestätigungen verschickt. Ohne Gegenbericht werden die Kurse durchgeführt. Das Angebot ist kostenlos. </w:t>
      </w:r>
    </w:p>
    <w:p w14:paraId="74C34037" w14:textId="77777777" w:rsidR="00EE0A8C" w:rsidRPr="006839E9" w:rsidRDefault="00EE0A8C" w:rsidP="00EE0A8C">
      <w:pPr>
        <w:rPr>
          <w:rFonts w:ascii="Arial" w:hAnsi="Arial" w:cs="Arial"/>
          <w:sz w:val="22"/>
          <w:szCs w:val="18"/>
        </w:rPr>
      </w:pPr>
    </w:p>
    <w:p w14:paraId="018363BD" w14:textId="77777777" w:rsidR="00EE0A8C" w:rsidRPr="006839E9" w:rsidRDefault="00EE0A8C" w:rsidP="00EE0A8C">
      <w:pPr>
        <w:pStyle w:val="Listenabsatz"/>
        <w:numPr>
          <w:ilvl w:val="0"/>
          <w:numId w:val="1"/>
        </w:numPr>
        <w:ind w:left="360"/>
        <w:rPr>
          <w:rFonts w:ascii="Arial" w:hAnsi="Arial" w:cs="Arial"/>
          <w:sz w:val="22"/>
          <w:szCs w:val="18"/>
        </w:rPr>
      </w:pPr>
      <w:r w:rsidRPr="006839E9">
        <w:rPr>
          <w:rFonts w:ascii="Arial" w:hAnsi="Arial" w:cs="Arial"/>
          <w:sz w:val="22"/>
          <w:szCs w:val="18"/>
        </w:rPr>
        <w:t>Aufgrund der Platzzahlbeschränkung bitten wir Sie, sich im Verhinderungsfall abzumelden, damit der Platz weitergegeben werden kann.</w:t>
      </w:r>
    </w:p>
    <w:p w14:paraId="2895F08D" w14:textId="77777777" w:rsidR="00EE0A8C" w:rsidRPr="006839E9" w:rsidRDefault="00EE0A8C" w:rsidP="00EE0A8C">
      <w:pPr>
        <w:pStyle w:val="Listenabsatz"/>
        <w:rPr>
          <w:rFonts w:ascii="Arial" w:hAnsi="Arial" w:cs="Arial"/>
          <w:sz w:val="22"/>
          <w:szCs w:val="18"/>
        </w:rPr>
      </w:pPr>
    </w:p>
    <w:p w14:paraId="1B3A0F1E" w14:textId="77777777" w:rsidR="00EE0A8C" w:rsidRPr="006839E9" w:rsidRDefault="00EE0A8C" w:rsidP="00EE0A8C">
      <w:pPr>
        <w:pStyle w:val="Listenabsatz"/>
        <w:numPr>
          <w:ilvl w:val="0"/>
          <w:numId w:val="1"/>
        </w:numPr>
        <w:ind w:left="426"/>
        <w:contextualSpacing w:val="0"/>
        <w:rPr>
          <w:rFonts w:ascii="Arial" w:hAnsi="Arial" w:cs="Arial"/>
          <w:sz w:val="22"/>
          <w:szCs w:val="18"/>
        </w:rPr>
      </w:pPr>
      <w:r w:rsidRPr="006839E9">
        <w:rPr>
          <w:rFonts w:ascii="Arial" w:hAnsi="Arial" w:cs="Arial"/>
          <w:sz w:val="22"/>
          <w:szCs w:val="18"/>
        </w:rPr>
        <w:t xml:space="preserve">Bewahren Sie das </w:t>
      </w:r>
      <w:proofErr w:type="spellStart"/>
      <w:r w:rsidRPr="006839E9">
        <w:rPr>
          <w:rFonts w:ascii="Arial" w:hAnsi="Arial" w:cs="Arial"/>
          <w:sz w:val="22"/>
          <w:szCs w:val="18"/>
        </w:rPr>
        <w:t>Testatblatt</w:t>
      </w:r>
      <w:proofErr w:type="spellEnd"/>
      <w:r w:rsidRPr="006839E9">
        <w:rPr>
          <w:rFonts w:ascii="Arial" w:hAnsi="Arial" w:cs="Arial"/>
          <w:sz w:val="22"/>
          <w:szCs w:val="18"/>
        </w:rPr>
        <w:t xml:space="preserve"> auf zum Hochladen im E-LOG Buch.</w:t>
      </w:r>
    </w:p>
    <w:p w14:paraId="1D62B23A" w14:textId="77777777" w:rsidR="00EE0A8C" w:rsidRPr="006839E9" w:rsidRDefault="00EE0A8C" w:rsidP="00EE0A8C">
      <w:pPr>
        <w:pStyle w:val="Listenabsatz"/>
        <w:rPr>
          <w:rFonts w:ascii="Arial" w:hAnsi="Arial" w:cs="Arial"/>
          <w:sz w:val="22"/>
          <w:szCs w:val="18"/>
        </w:rPr>
      </w:pPr>
    </w:p>
    <w:p w14:paraId="6E5C1F5D" w14:textId="77777777" w:rsidR="00EE0A8C" w:rsidRPr="00A3773F" w:rsidRDefault="00EE0A8C" w:rsidP="00EE0A8C">
      <w:pPr>
        <w:pBdr>
          <w:bottom w:val="single" w:sz="4" w:space="1" w:color="auto"/>
        </w:pBdr>
        <w:rPr>
          <w:rFonts w:ascii="Arial" w:hAnsi="Arial" w:cs="Arial"/>
          <w:bCs/>
        </w:rPr>
      </w:pPr>
      <w:r w:rsidRPr="00A3773F">
        <w:rPr>
          <w:rFonts w:ascii="Arial" w:hAnsi="Arial" w:cs="Arial"/>
          <w:bCs/>
        </w:rPr>
        <w:t xml:space="preserve">Name/Vorname:  </w:t>
      </w:r>
      <w:r w:rsidRPr="00A3773F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3773F">
        <w:rPr>
          <w:rFonts w:ascii="Arial" w:hAnsi="Arial" w:cs="Arial"/>
          <w:bCs/>
        </w:rPr>
        <w:instrText xml:space="preserve"> FORMTEXT </w:instrText>
      </w:r>
      <w:r w:rsidRPr="00A3773F">
        <w:rPr>
          <w:rFonts w:ascii="Arial" w:hAnsi="Arial" w:cs="Arial"/>
          <w:bCs/>
        </w:rPr>
      </w:r>
      <w:r w:rsidRPr="00A3773F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t> </w:t>
      </w:r>
      <w:r>
        <w:rPr>
          <w:rFonts w:ascii="Arial" w:hAnsi="Arial" w:cs="Arial"/>
          <w:bCs/>
        </w:rPr>
        <w:t> </w:t>
      </w:r>
      <w:r>
        <w:rPr>
          <w:rFonts w:ascii="Arial" w:hAnsi="Arial" w:cs="Arial"/>
          <w:bCs/>
        </w:rPr>
        <w:t> </w:t>
      </w:r>
      <w:r>
        <w:rPr>
          <w:rFonts w:ascii="Arial" w:hAnsi="Arial" w:cs="Arial"/>
          <w:bCs/>
        </w:rPr>
        <w:t> </w:t>
      </w:r>
      <w:r>
        <w:rPr>
          <w:rFonts w:ascii="Arial" w:hAnsi="Arial" w:cs="Arial"/>
          <w:bCs/>
        </w:rPr>
        <w:t> </w:t>
      </w:r>
      <w:r w:rsidRPr="00A3773F">
        <w:rPr>
          <w:rFonts w:ascii="Arial" w:hAnsi="Arial" w:cs="Arial"/>
          <w:bCs/>
        </w:rPr>
        <w:fldChar w:fldCharType="end"/>
      </w:r>
      <w:bookmarkEnd w:id="0"/>
    </w:p>
    <w:p w14:paraId="5F2C357F" w14:textId="77777777" w:rsidR="00EE0A8C" w:rsidRPr="00A3773F" w:rsidRDefault="00EE0A8C" w:rsidP="00EE0A8C">
      <w:pPr>
        <w:rPr>
          <w:rFonts w:ascii="Arial" w:hAnsi="Arial" w:cs="Arial"/>
          <w:b/>
          <w:bCs/>
        </w:rPr>
      </w:pPr>
    </w:p>
    <w:p w14:paraId="3E0D315D" w14:textId="77777777" w:rsidR="00EE0A8C" w:rsidRPr="00A3773F" w:rsidRDefault="00EE0A8C" w:rsidP="00EE0A8C">
      <w:pPr>
        <w:rPr>
          <w:rFonts w:ascii="Arial" w:hAnsi="Arial" w:cs="Arial"/>
          <w:b/>
          <w:bCs/>
        </w:rPr>
      </w:pPr>
    </w:p>
    <w:p w14:paraId="1B2B89AA" w14:textId="77777777" w:rsidR="00EE0A8C" w:rsidRPr="00A3773F" w:rsidRDefault="00EE0A8C" w:rsidP="00EE0A8C">
      <w:pPr>
        <w:pStyle w:val="berschrift1"/>
        <w:pBdr>
          <w:bottom w:val="single" w:sz="2" w:space="1" w:color="auto"/>
        </w:pBdr>
        <w:tabs>
          <w:tab w:val="left" w:pos="6379"/>
        </w:tabs>
        <w:rPr>
          <w:rFonts w:ascii="Arial" w:hAnsi="Arial" w:cs="Arial"/>
          <w:i/>
          <w:sz w:val="24"/>
        </w:rPr>
      </w:pPr>
      <w:r w:rsidRPr="00A3773F">
        <w:rPr>
          <w:rFonts w:ascii="Arial" w:hAnsi="Arial" w:cs="Arial"/>
          <w:sz w:val="24"/>
        </w:rPr>
        <w:t xml:space="preserve">E-Mail: </w:t>
      </w:r>
      <w:r w:rsidRPr="00A3773F">
        <w:rPr>
          <w:rFonts w:ascii="Arial" w:hAnsi="Arial" w:cs="Arial"/>
          <w:b/>
          <w:bCs/>
        </w:rPr>
        <w:t xml:space="preserve"> </w:t>
      </w:r>
      <w:r w:rsidRPr="00A3773F">
        <w:rPr>
          <w:rFonts w:ascii="Arial" w:hAnsi="Arial" w:cs="Arial"/>
          <w:bCs/>
          <w:i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773F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Pr="00A3773F">
        <w:rPr>
          <w:rFonts w:ascii="Arial" w:hAnsi="Arial" w:cs="Arial"/>
          <w:bCs/>
          <w:i/>
          <w:sz w:val="24"/>
          <w:szCs w:val="24"/>
        </w:rPr>
      </w:r>
      <w:r w:rsidRPr="00A3773F">
        <w:rPr>
          <w:rFonts w:ascii="Arial" w:hAnsi="Arial" w:cs="Arial"/>
          <w:bCs/>
          <w:i/>
          <w:sz w:val="24"/>
          <w:szCs w:val="24"/>
        </w:rPr>
        <w:fldChar w:fldCharType="separate"/>
      </w:r>
      <w:r>
        <w:rPr>
          <w:rFonts w:ascii="Arial" w:hAnsi="Arial" w:cs="Arial"/>
          <w:bCs/>
          <w:sz w:val="24"/>
          <w:szCs w:val="24"/>
        </w:rPr>
        <w:t> </w:t>
      </w:r>
      <w:r>
        <w:rPr>
          <w:rFonts w:ascii="Arial" w:hAnsi="Arial" w:cs="Arial"/>
          <w:bCs/>
          <w:sz w:val="24"/>
          <w:szCs w:val="24"/>
        </w:rPr>
        <w:t> </w:t>
      </w:r>
      <w:r>
        <w:rPr>
          <w:rFonts w:ascii="Arial" w:hAnsi="Arial" w:cs="Arial"/>
          <w:bCs/>
          <w:sz w:val="24"/>
          <w:szCs w:val="24"/>
        </w:rPr>
        <w:t> </w:t>
      </w:r>
      <w:r>
        <w:rPr>
          <w:rFonts w:ascii="Arial" w:hAnsi="Arial" w:cs="Arial"/>
          <w:bCs/>
          <w:sz w:val="24"/>
          <w:szCs w:val="24"/>
        </w:rPr>
        <w:t> </w:t>
      </w:r>
      <w:r>
        <w:rPr>
          <w:rFonts w:ascii="Arial" w:hAnsi="Arial" w:cs="Arial"/>
          <w:bCs/>
          <w:sz w:val="24"/>
          <w:szCs w:val="24"/>
        </w:rPr>
        <w:t> </w:t>
      </w:r>
      <w:r w:rsidRPr="00A3773F">
        <w:rPr>
          <w:rFonts w:ascii="Arial" w:hAnsi="Arial" w:cs="Arial"/>
          <w:bCs/>
          <w:i/>
          <w:sz w:val="24"/>
          <w:szCs w:val="24"/>
        </w:rPr>
        <w:fldChar w:fldCharType="end"/>
      </w:r>
      <w:r w:rsidRPr="00A3773F">
        <w:rPr>
          <w:rFonts w:ascii="Arial" w:hAnsi="Arial" w:cs="Arial"/>
          <w:sz w:val="24"/>
        </w:rPr>
        <w:tab/>
        <w:t xml:space="preserve">Telefon: </w:t>
      </w:r>
      <w:r w:rsidRPr="00A3773F">
        <w:rPr>
          <w:rFonts w:ascii="Arial" w:hAnsi="Arial" w:cs="Arial"/>
          <w:bCs/>
          <w:sz w:val="24"/>
          <w:szCs w:val="24"/>
        </w:rPr>
        <w:t xml:space="preserve"> </w:t>
      </w:r>
      <w:r w:rsidRPr="00A3773F">
        <w:rPr>
          <w:rFonts w:ascii="Arial" w:hAnsi="Arial" w:cs="Arial"/>
          <w:bCs/>
          <w:i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773F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Pr="00A3773F">
        <w:rPr>
          <w:rFonts w:ascii="Arial" w:hAnsi="Arial" w:cs="Arial"/>
          <w:bCs/>
          <w:i/>
          <w:sz w:val="24"/>
          <w:szCs w:val="24"/>
        </w:rPr>
      </w:r>
      <w:r w:rsidRPr="00A3773F">
        <w:rPr>
          <w:rFonts w:ascii="Arial" w:hAnsi="Arial" w:cs="Arial"/>
          <w:bCs/>
          <w:i/>
          <w:sz w:val="24"/>
          <w:szCs w:val="24"/>
        </w:rPr>
        <w:fldChar w:fldCharType="separate"/>
      </w:r>
      <w:r>
        <w:rPr>
          <w:rFonts w:ascii="Arial" w:hAnsi="Arial" w:cs="Arial"/>
          <w:bCs/>
          <w:sz w:val="24"/>
          <w:szCs w:val="24"/>
        </w:rPr>
        <w:t> </w:t>
      </w:r>
      <w:r>
        <w:rPr>
          <w:rFonts w:ascii="Arial" w:hAnsi="Arial" w:cs="Arial"/>
          <w:bCs/>
          <w:sz w:val="24"/>
          <w:szCs w:val="24"/>
        </w:rPr>
        <w:t> </w:t>
      </w:r>
      <w:r>
        <w:rPr>
          <w:rFonts w:ascii="Arial" w:hAnsi="Arial" w:cs="Arial"/>
          <w:bCs/>
          <w:sz w:val="24"/>
          <w:szCs w:val="24"/>
        </w:rPr>
        <w:t> </w:t>
      </w:r>
      <w:r>
        <w:rPr>
          <w:rFonts w:ascii="Arial" w:hAnsi="Arial" w:cs="Arial"/>
          <w:bCs/>
          <w:sz w:val="24"/>
          <w:szCs w:val="24"/>
        </w:rPr>
        <w:t> </w:t>
      </w:r>
      <w:r>
        <w:rPr>
          <w:rFonts w:ascii="Arial" w:hAnsi="Arial" w:cs="Arial"/>
          <w:bCs/>
          <w:sz w:val="24"/>
          <w:szCs w:val="24"/>
        </w:rPr>
        <w:t> </w:t>
      </w:r>
      <w:r w:rsidRPr="00A3773F">
        <w:rPr>
          <w:rFonts w:ascii="Arial" w:hAnsi="Arial" w:cs="Arial"/>
          <w:bCs/>
          <w:i/>
          <w:sz w:val="24"/>
          <w:szCs w:val="24"/>
        </w:rPr>
        <w:fldChar w:fldCharType="end"/>
      </w:r>
    </w:p>
    <w:p w14:paraId="704D002B" w14:textId="77777777" w:rsidR="00EE0A8C" w:rsidRPr="00A3773F" w:rsidRDefault="00EE0A8C" w:rsidP="00EE0A8C">
      <w:pPr>
        <w:rPr>
          <w:rFonts w:ascii="Arial" w:hAnsi="Arial" w:cs="Arial"/>
          <w:b/>
          <w:bCs/>
        </w:rPr>
      </w:pPr>
    </w:p>
    <w:p w14:paraId="550C616A" w14:textId="77777777" w:rsidR="00EE0A8C" w:rsidRPr="00A3773F" w:rsidRDefault="00EE0A8C" w:rsidP="00EE0A8C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Bitte füllen sie dieses Formular </w:t>
      </w:r>
      <w:r w:rsidRPr="0027512B">
        <w:rPr>
          <w:rFonts w:ascii="Arial" w:hAnsi="Arial" w:cs="Arial"/>
          <w:b/>
          <w:bCs/>
          <w:color w:val="EE0000"/>
          <w:u w:val="single"/>
        </w:rPr>
        <w:t>digital</w:t>
      </w:r>
      <w:r>
        <w:rPr>
          <w:rFonts w:ascii="Arial" w:hAnsi="Arial" w:cs="Arial"/>
          <w:b/>
          <w:bCs/>
          <w:u w:val="single"/>
        </w:rPr>
        <w:t xml:space="preserve"> aus</w:t>
      </w:r>
      <w:r w:rsidRPr="00A3773F">
        <w:rPr>
          <w:rFonts w:ascii="Arial" w:hAnsi="Arial" w:cs="Arial"/>
          <w:b/>
          <w:bCs/>
          <w:u w:val="single"/>
        </w:rPr>
        <w:t>:</w:t>
      </w:r>
    </w:p>
    <w:p w14:paraId="5701F9A5" w14:textId="77777777" w:rsidR="00EE0A8C" w:rsidRPr="00A3773F" w:rsidRDefault="00EE0A8C" w:rsidP="00EE0A8C">
      <w:pPr>
        <w:rPr>
          <w:rFonts w:ascii="Arial" w:hAnsi="Arial" w:cs="Arial"/>
          <w:lang w:val="de-DE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559"/>
        <w:gridCol w:w="7286"/>
      </w:tblGrid>
      <w:tr w:rsidR="00EE0A8C" w:rsidRPr="00A3773F" w14:paraId="3E6723D6" w14:textId="77777777" w:rsidTr="00546D36">
        <w:trPr>
          <w:trHeight w:val="794"/>
        </w:trPr>
        <w:tc>
          <w:tcPr>
            <w:tcW w:w="779" w:type="dxa"/>
            <w:shd w:val="clear" w:color="auto" w:fill="FFFFFF"/>
            <w:vAlign w:val="center"/>
          </w:tcPr>
          <w:p w14:paraId="01D31C7E" w14:textId="77777777" w:rsidR="00EE0A8C" w:rsidRPr="00A3773F" w:rsidRDefault="00EE0A8C" w:rsidP="00546D36">
            <w:pPr>
              <w:jc w:val="center"/>
              <w:rPr>
                <w:rFonts w:ascii="Arial" w:hAnsi="Arial" w:cs="Arial"/>
                <w:sz w:val="28"/>
              </w:rPr>
            </w:pPr>
            <w:r w:rsidRPr="00A3773F">
              <w:rPr>
                <w:rFonts w:ascii="Arial" w:hAnsi="Arial" w:cs="Arial"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5"/>
            <w:r w:rsidRPr="00A3773F">
              <w:rPr>
                <w:rFonts w:ascii="Arial" w:hAnsi="Arial" w:cs="Arial"/>
                <w:sz w:val="28"/>
              </w:rPr>
              <w:instrText xml:space="preserve"> FORMCHECKBOX </w:instrText>
            </w:r>
            <w:r w:rsidRPr="00A3773F">
              <w:rPr>
                <w:rFonts w:ascii="Arial" w:hAnsi="Arial" w:cs="Arial"/>
                <w:sz w:val="28"/>
              </w:rPr>
            </w:r>
            <w:r w:rsidRPr="00A3773F">
              <w:rPr>
                <w:rFonts w:ascii="Arial" w:hAnsi="Arial" w:cs="Arial"/>
                <w:sz w:val="28"/>
              </w:rPr>
              <w:fldChar w:fldCharType="separate"/>
            </w:r>
            <w:r w:rsidRPr="00A3773F">
              <w:rPr>
                <w:rFonts w:ascii="Arial" w:hAnsi="Arial" w:cs="Arial"/>
                <w:sz w:val="28"/>
              </w:rPr>
              <w:fldChar w:fldCharType="end"/>
            </w:r>
            <w:bookmarkEnd w:id="1"/>
          </w:p>
        </w:tc>
        <w:tc>
          <w:tcPr>
            <w:tcW w:w="1559" w:type="dxa"/>
            <w:shd w:val="clear" w:color="auto" w:fill="FFFFFF"/>
            <w:vAlign w:val="center"/>
          </w:tcPr>
          <w:p w14:paraId="1AF8B051" w14:textId="77777777" w:rsidR="00EE0A8C" w:rsidRPr="00A3773F" w:rsidRDefault="00EE0A8C" w:rsidP="00546D36">
            <w:pPr>
              <w:rPr>
                <w:rFonts w:ascii="Arial" w:hAnsi="Arial" w:cs="Arial"/>
                <w:b/>
                <w:bCs/>
                <w:sz w:val="22"/>
              </w:rPr>
            </w:pPr>
            <w:proofErr w:type="gramStart"/>
            <w:r w:rsidRPr="001520DE">
              <w:rPr>
                <w:rFonts w:ascii="Arial" w:hAnsi="Arial" w:cs="Arial"/>
                <w:b/>
                <w:bCs/>
                <w:sz w:val="22"/>
              </w:rPr>
              <w:t>Donnerstag</w:t>
            </w:r>
            <w:proofErr w:type="gramEnd"/>
            <w:r w:rsidRPr="001520DE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>08.01.2026</w:t>
            </w:r>
          </w:p>
        </w:tc>
        <w:tc>
          <w:tcPr>
            <w:tcW w:w="7286" w:type="dxa"/>
            <w:shd w:val="clear" w:color="auto" w:fill="E0E0E0"/>
            <w:vAlign w:val="center"/>
          </w:tcPr>
          <w:p w14:paraId="5190E327" w14:textId="77777777" w:rsidR="00EE0A8C" w:rsidRPr="00A3773F" w:rsidRDefault="00EE0A8C" w:rsidP="00546D36">
            <w:pPr>
              <w:tabs>
                <w:tab w:val="left" w:pos="1701"/>
                <w:tab w:val="left" w:pos="2835"/>
                <w:tab w:val="left" w:pos="5670"/>
                <w:tab w:val="left" w:pos="623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15D1">
              <w:rPr>
                <w:rFonts w:ascii="Arial" w:hAnsi="Arial" w:cs="Arial"/>
                <w:b/>
                <w:sz w:val="22"/>
                <w:szCs w:val="18"/>
              </w:rPr>
              <w:t>Die liebe Familie? (Einbezug von Familie und Umfeld als Teil der therapeutischen Arbeit)</w:t>
            </w:r>
          </w:p>
        </w:tc>
      </w:tr>
      <w:tr w:rsidR="00EE0A8C" w:rsidRPr="00A3773F" w14:paraId="1BF28ADF" w14:textId="77777777" w:rsidTr="00546D36">
        <w:trPr>
          <w:trHeight w:val="794"/>
        </w:trPr>
        <w:tc>
          <w:tcPr>
            <w:tcW w:w="779" w:type="dxa"/>
            <w:shd w:val="clear" w:color="auto" w:fill="FFFFFF"/>
            <w:vAlign w:val="center"/>
          </w:tcPr>
          <w:p w14:paraId="15D6AC53" w14:textId="77777777" w:rsidR="00EE0A8C" w:rsidRPr="00A3773F" w:rsidRDefault="00EE0A8C" w:rsidP="00546D36">
            <w:pPr>
              <w:jc w:val="center"/>
              <w:rPr>
                <w:rFonts w:ascii="Arial" w:hAnsi="Arial" w:cs="Arial"/>
                <w:sz w:val="28"/>
              </w:rPr>
            </w:pPr>
            <w:r w:rsidRPr="00A3773F">
              <w:rPr>
                <w:rFonts w:ascii="Arial" w:hAnsi="Arial" w:cs="Arial"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73F">
              <w:rPr>
                <w:rFonts w:ascii="Arial" w:hAnsi="Arial" w:cs="Arial"/>
                <w:sz w:val="28"/>
              </w:rPr>
              <w:instrText xml:space="preserve"> FORMCHECKBOX </w:instrText>
            </w:r>
            <w:r w:rsidRPr="00A3773F">
              <w:rPr>
                <w:rFonts w:ascii="Arial" w:hAnsi="Arial" w:cs="Arial"/>
                <w:sz w:val="28"/>
              </w:rPr>
            </w:r>
            <w:r w:rsidRPr="00A3773F">
              <w:rPr>
                <w:rFonts w:ascii="Arial" w:hAnsi="Arial" w:cs="Arial"/>
                <w:sz w:val="28"/>
              </w:rPr>
              <w:fldChar w:fldCharType="separate"/>
            </w:r>
            <w:r w:rsidRPr="00A3773F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79DAEFC" w14:textId="77777777" w:rsidR="00EE0A8C" w:rsidRPr="002823D1" w:rsidRDefault="00EE0A8C" w:rsidP="00546D36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2823D1">
              <w:rPr>
                <w:rFonts w:ascii="Arial" w:hAnsi="Arial" w:cs="Arial"/>
                <w:b/>
                <w:sz w:val="22"/>
                <w:szCs w:val="22"/>
              </w:rPr>
              <w:t>Donnerstag</w:t>
            </w:r>
            <w:proofErr w:type="gramEnd"/>
            <w:r w:rsidRPr="002823D1">
              <w:rPr>
                <w:rFonts w:ascii="Arial" w:hAnsi="Arial" w:cs="Arial"/>
                <w:b/>
                <w:sz w:val="22"/>
                <w:szCs w:val="22"/>
              </w:rPr>
              <w:t xml:space="preserve"> 08.01.2026</w:t>
            </w:r>
          </w:p>
        </w:tc>
        <w:tc>
          <w:tcPr>
            <w:tcW w:w="7286" w:type="dxa"/>
            <w:shd w:val="clear" w:color="auto" w:fill="E0E0E0"/>
            <w:vAlign w:val="center"/>
          </w:tcPr>
          <w:p w14:paraId="274EFAA6" w14:textId="77777777" w:rsidR="00EE0A8C" w:rsidRPr="008A779E" w:rsidRDefault="00EE0A8C" w:rsidP="00546D36">
            <w:pPr>
              <w:tabs>
                <w:tab w:val="left" w:pos="1701"/>
                <w:tab w:val="left" w:pos="2835"/>
                <w:tab w:val="left" w:pos="5670"/>
                <w:tab w:val="left" w:pos="6237"/>
              </w:tabs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Burnoutprophylaxe</w:t>
            </w:r>
            <w:proofErr w:type="spellEnd"/>
            <w:r>
              <w:rPr>
                <w:rFonts w:ascii="Arial" w:hAnsi="Arial" w:cs="Arial"/>
                <w:b/>
              </w:rPr>
              <w:t xml:space="preserve">  -</w:t>
            </w:r>
            <w:proofErr w:type="gramEnd"/>
            <w:r>
              <w:rPr>
                <w:rFonts w:ascii="Arial" w:hAnsi="Arial" w:cs="Arial"/>
                <w:b/>
              </w:rPr>
              <w:t xml:space="preserve"> Selbstfürsorge für Therapeuten</w:t>
            </w:r>
          </w:p>
        </w:tc>
      </w:tr>
      <w:tr w:rsidR="00EE0A8C" w:rsidRPr="00A3773F" w14:paraId="262D4EA2" w14:textId="77777777" w:rsidTr="00546D36">
        <w:trPr>
          <w:trHeight w:val="794"/>
        </w:trPr>
        <w:tc>
          <w:tcPr>
            <w:tcW w:w="779" w:type="dxa"/>
            <w:shd w:val="clear" w:color="auto" w:fill="FFFFFF"/>
            <w:vAlign w:val="center"/>
          </w:tcPr>
          <w:p w14:paraId="42C65B50" w14:textId="77777777" w:rsidR="00EE0A8C" w:rsidRPr="00A3773F" w:rsidRDefault="00EE0A8C" w:rsidP="00546D36">
            <w:pPr>
              <w:jc w:val="center"/>
              <w:rPr>
                <w:rFonts w:ascii="Arial" w:hAnsi="Arial" w:cs="Arial"/>
                <w:sz w:val="28"/>
              </w:rPr>
            </w:pPr>
            <w:r w:rsidRPr="00A3773F">
              <w:rPr>
                <w:rFonts w:ascii="Arial" w:hAnsi="Arial" w:cs="Arial"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73F">
              <w:rPr>
                <w:rFonts w:ascii="Arial" w:hAnsi="Arial" w:cs="Arial"/>
                <w:sz w:val="28"/>
              </w:rPr>
              <w:instrText xml:space="preserve"> FORMCHECKBOX </w:instrText>
            </w:r>
            <w:r w:rsidRPr="00A3773F">
              <w:rPr>
                <w:rFonts w:ascii="Arial" w:hAnsi="Arial" w:cs="Arial"/>
                <w:sz w:val="28"/>
              </w:rPr>
            </w:r>
            <w:r w:rsidRPr="00A3773F">
              <w:rPr>
                <w:rFonts w:ascii="Arial" w:hAnsi="Arial" w:cs="Arial"/>
                <w:sz w:val="28"/>
              </w:rPr>
              <w:fldChar w:fldCharType="separate"/>
            </w:r>
            <w:r w:rsidRPr="00A3773F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EA9DEC8" w14:textId="77777777" w:rsidR="00EE0A8C" w:rsidRPr="00A3773F" w:rsidRDefault="00EE0A8C" w:rsidP="00546D36">
            <w:pPr>
              <w:rPr>
                <w:rFonts w:ascii="Arial" w:hAnsi="Arial" w:cs="Arial"/>
                <w:b/>
                <w:bCs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>D</w:t>
            </w:r>
            <w:r w:rsidRPr="003F7085">
              <w:rPr>
                <w:rFonts w:ascii="Arial" w:hAnsi="Arial" w:cs="Arial"/>
                <w:b/>
                <w:bCs/>
                <w:sz w:val="22"/>
              </w:rPr>
              <w:t>onnerstag</w:t>
            </w:r>
            <w:proofErr w:type="gramEnd"/>
            <w:r w:rsidRPr="003F7085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>15.01.2026</w:t>
            </w:r>
          </w:p>
        </w:tc>
        <w:tc>
          <w:tcPr>
            <w:tcW w:w="7286" w:type="dxa"/>
            <w:shd w:val="clear" w:color="auto" w:fill="E0E0E0"/>
            <w:vAlign w:val="center"/>
          </w:tcPr>
          <w:p w14:paraId="65D48CE0" w14:textId="77777777" w:rsidR="00EE0A8C" w:rsidRPr="00A3773F" w:rsidRDefault="00EE0A8C" w:rsidP="00546D36">
            <w:pPr>
              <w:tabs>
                <w:tab w:val="left" w:pos="1701"/>
                <w:tab w:val="left" w:pos="2835"/>
                <w:tab w:val="left" w:pos="5670"/>
                <w:tab w:val="left" w:pos="623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</w:rPr>
              <w:t>Transitionspsychiatrie</w:t>
            </w:r>
            <w:proofErr w:type="spellEnd"/>
            <w:r>
              <w:rPr>
                <w:rFonts w:ascii="Arial" w:hAnsi="Arial" w:cs="Arial"/>
                <w:b/>
              </w:rPr>
              <w:t xml:space="preserve"> im PZJE</w:t>
            </w:r>
          </w:p>
        </w:tc>
      </w:tr>
      <w:tr w:rsidR="00EE0A8C" w:rsidRPr="00A3773F" w14:paraId="538126A9" w14:textId="77777777" w:rsidTr="00546D36">
        <w:trPr>
          <w:trHeight w:val="794"/>
        </w:trPr>
        <w:tc>
          <w:tcPr>
            <w:tcW w:w="779" w:type="dxa"/>
            <w:shd w:val="clear" w:color="auto" w:fill="FFFFFF"/>
            <w:vAlign w:val="center"/>
          </w:tcPr>
          <w:p w14:paraId="332E6DDA" w14:textId="77777777" w:rsidR="00EE0A8C" w:rsidRPr="00A3773F" w:rsidRDefault="00EE0A8C" w:rsidP="00546D36">
            <w:pPr>
              <w:jc w:val="center"/>
              <w:rPr>
                <w:rFonts w:ascii="Arial" w:hAnsi="Arial" w:cs="Arial"/>
                <w:sz w:val="28"/>
              </w:rPr>
            </w:pPr>
            <w:r w:rsidRPr="00A3773F">
              <w:rPr>
                <w:rFonts w:ascii="Arial" w:hAnsi="Arial" w:cs="Arial"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73F">
              <w:rPr>
                <w:rFonts w:ascii="Arial" w:hAnsi="Arial" w:cs="Arial"/>
                <w:sz w:val="28"/>
              </w:rPr>
              <w:instrText xml:space="preserve"> FORMCHECKBOX </w:instrText>
            </w:r>
            <w:r w:rsidRPr="00A3773F">
              <w:rPr>
                <w:rFonts w:ascii="Arial" w:hAnsi="Arial" w:cs="Arial"/>
                <w:sz w:val="28"/>
              </w:rPr>
            </w:r>
            <w:r w:rsidRPr="00A3773F">
              <w:rPr>
                <w:rFonts w:ascii="Arial" w:hAnsi="Arial" w:cs="Arial"/>
                <w:sz w:val="28"/>
              </w:rPr>
              <w:fldChar w:fldCharType="separate"/>
            </w:r>
            <w:r w:rsidRPr="00A3773F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739053C" w14:textId="77777777" w:rsidR="00EE0A8C" w:rsidRPr="00A3773F" w:rsidRDefault="00EE0A8C" w:rsidP="00546D36">
            <w:pPr>
              <w:rPr>
                <w:rFonts w:ascii="Arial" w:hAnsi="Arial" w:cs="Arial"/>
                <w:b/>
                <w:bCs/>
                <w:sz w:val="22"/>
              </w:rPr>
            </w:pPr>
            <w:r w:rsidRPr="00A3773F">
              <w:rPr>
                <w:rFonts w:ascii="Arial" w:hAnsi="Arial" w:cs="Arial"/>
                <w:b/>
                <w:bCs/>
                <w:sz w:val="22"/>
              </w:rPr>
              <w:t xml:space="preserve">Donnerstag </w:t>
            </w:r>
          </w:p>
          <w:p w14:paraId="018A9BC1" w14:textId="77777777" w:rsidR="00EE0A8C" w:rsidRPr="00A3773F" w:rsidRDefault="00EE0A8C" w:rsidP="00546D36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15.01.</w:t>
            </w:r>
            <w:r w:rsidRPr="003F7085">
              <w:rPr>
                <w:rFonts w:ascii="Arial" w:hAnsi="Arial" w:cs="Arial"/>
                <w:b/>
                <w:bCs/>
                <w:sz w:val="22"/>
              </w:rPr>
              <w:t>202</w:t>
            </w:r>
            <w:r>
              <w:rPr>
                <w:rFonts w:ascii="Arial" w:hAnsi="Arial" w:cs="Arial"/>
                <w:b/>
                <w:bCs/>
                <w:sz w:val="22"/>
              </w:rPr>
              <w:t>6</w:t>
            </w:r>
          </w:p>
        </w:tc>
        <w:tc>
          <w:tcPr>
            <w:tcW w:w="7286" w:type="dxa"/>
            <w:shd w:val="clear" w:color="auto" w:fill="E0E0E0"/>
            <w:vAlign w:val="center"/>
          </w:tcPr>
          <w:p w14:paraId="3D85DD22" w14:textId="77777777" w:rsidR="00EE0A8C" w:rsidRPr="00A3773F" w:rsidRDefault="00EE0A8C" w:rsidP="00546D36">
            <w:pPr>
              <w:tabs>
                <w:tab w:val="left" w:pos="1701"/>
                <w:tab w:val="left" w:pos="2835"/>
                <w:tab w:val="left" w:pos="5670"/>
                <w:tab w:val="left" w:pos="623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Lebensaufgaben und Lebensprobleme aus Entwicklungspsychologischer Perspektive</w:t>
            </w:r>
          </w:p>
        </w:tc>
      </w:tr>
      <w:tr w:rsidR="00EE0A8C" w:rsidRPr="00A3773F" w14:paraId="42BBC49F" w14:textId="77777777" w:rsidTr="00546D36">
        <w:trPr>
          <w:trHeight w:val="794"/>
        </w:trPr>
        <w:tc>
          <w:tcPr>
            <w:tcW w:w="779" w:type="dxa"/>
            <w:shd w:val="clear" w:color="auto" w:fill="FFFFFF"/>
            <w:vAlign w:val="center"/>
          </w:tcPr>
          <w:p w14:paraId="1CB50760" w14:textId="77777777" w:rsidR="00EE0A8C" w:rsidRPr="00A3773F" w:rsidRDefault="00EE0A8C" w:rsidP="00546D36">
            <w:pPr>
              <w:jc w:val="center"/>
              <w:rPr>
                <w:rFonts w:ascii="Arial" w:hAnsi="Arial" w:cs="Arial"/>
                <w:sz w:val="28"/>
              </w:rPr>
            </w:pPr>
            <w:r w:rsidRPr="00A3773F">
              <w:rPr>
                <w:rFonts w:ascii="Arial" w:hAnsi="Arial" w:cs="Arial"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73F">
              <w:rPr>
                <w:rFonts w:ascii="Arial" w:hAnsi="Arial" w:cs="Arial"/>
                <w:sz w:val="28"/>
              </w:rPr>
              <w:instrText xml:space="preserve"> FORMCHECKBOX </w:instrText>
            </w:r>
            <w:r w:rsidRPr="00A3773F">
              <w:rPr>
                <w:rFonts w:ascii="Arial" w:hAnsi="Arial" w:cs="Arial"/>
                <w:sz w:val="28"/>
              </w:rPr>
            </w:r>
            <w:r w:rsidRPr="00A3773F">
              <w:rPr>
                <w:rFonts w:ascii="Arial" w:hAnsi="Arial" w:cs="Arial"/>
                <w:sz w:val="28"/>
              </w:rPr>
              <w:fldChar w:fldCharType="separate"/>
            </w:r>
            <w:r w:rsidRPr="00A3773F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7E8A984" w14:textId="77777777" w:rsidR="00EE0A8C" w:rsidRPr="00A3773F" w:rsidRDefault="00EE0A8C" w:rsidP="00546D36">
            <w:pPr>
              <w:rPr>
                <w:rFonts w:ascii="Arial" w:hAnsi="Arial" w:cs="Arial"/>
                <w:b/>
                <w:bCs/>
                <w:sz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>D</w:t>
            </w:r>
            <w:r w:rsidRPr="003C2B38">
              <w:rPr>
                <w:rFonts w:ascii="Arial" w:hAnsi="Arial" w:cs="Arial"/>
                <w:b/>
                <w:bCs/>
                <w:sz w:val="22"/>
              </w:rPr>
              <w:t>onnerstag</w:t>
            </w:r>
            <w:proofErr w:type="gramEnd"/>
            <w:r w:rsidRPr="003C2B38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>22</w:t>
            </w:r>
            <w:r w:rsidRPr="003C2B38">
              <w:rPr>
                <w:rFonts w:ascii="Arial" w:hAnsi="Arial" w:cs="Arial"/>
                <w:b/>
                <w:bCs/>
                <w:sz w:val="22"/>
              </w:rPr>
              <w:t>.0</w:t>
            </w:r>
            <w:r>
              <w:rPr>
                <w:rFonts w:ascii="Arial" w:hAnsi="Arial" w:cs="Arial"/>
                <w:b/>
                <w:bCs/>
                <w:sz w:val="22"/>
              </w:rPr>
              <w:t>1</w:t>
            </w:r>
            <w:r w:rsidRPr="003C2B38">
              <w:rPr>
                <w:rFonts w:ascii="Arial" w:hAnsi="Arial" w:cs="Arial"/>
                <w:b/>
                <w:bCs/>
                <w:sz w:val="22"/>
              </w:rPr>
              <w:t>.202</w:t>
            </w:r>
            <w:r>
              <w:rPr>
                <w:rFonts w:ascii="Arial" w:hAnsi="Arial" w:cs="Arial"/>
                <w:b/>
                <w:bCs/>
                <w:sz w:val="22"/>
              </w:rPr>
              <w:t>6</w:t>
            </w:r>
          </w:p>
        </w:tc>
        <w:tc>
          <w:tcPr>
            <w:tcW w:w="7286" w:type="dxa"/>
            <w:shd w:val="clear" w:color="auto" w:fill="E0E0E0"/>
            <w:vAlign w:val="center"/>
          </w:tcPr>
          <w:p w14:paraId="63BC1D45" w14:textId="77777777" w:rsidR="00EE0A8C" w:rsidRPr="00A3773F" w:rsidRDefault="00EE0A8C" w:rsidP="00546D36">
            <w:pPr>
              <w:tabs>
                <w:tab w:val="left" w:pos="1701"/>
                <w:tab w:val="left" w:pos="2835"/>
                <w:tab w:val="left" w:pos="5670"/>
                <w:tab w:val="left" w:pos="623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1666E">
              <w:rPr>
                <w:rFonts w:ascii="Arial" w:hAnsi="Arial" w:cs="Arial"/>
                <w:b/>
              </w:rPr>
              <w:t>Psycho</w:t>
            </w:r>
            <w:r>
              <w:rPr>
                <w:rFonts w:ascii="Arial" w:hAnsi="Arial" w:cs="Arial"/>
                <w:b/>
              </w:rPr>
              <w:t>sefrüherkennung</w:t>
            </w:r>
            <w:proofErr w:type="spellEnd"/>
          </w:p>
        </w:tc>
      </w:tr>
      <w:tr w:rsidR="00EE0A8C" w:rsidRPr="00A3773F" w14:paraId="367CD068" w14:textId="77777777" w:rsidTr="00546D36">
        <w:trPr>
          <w:trHeight w:val="794"/>
        </w:trPr>
        <w:tc>
          <w:tcPr>
            <w:tcW w:w="779" w:type="dxa"/>
            <w:shd w:val="clear" w:color="auto" w:fill="FFFFFF"/>
            <w:vAlign w:val="center"/>
          </w:tcPr>
          <w:p w14:paraId="3872D876" w14:textId="77777777" w:rsidR="00EE0A8C" w:rsidRPr="00A3773F" w:rsidRDefault="00EE0A8C" w:rsidP="00546D36">
            <w:pPr>
              <w:jc w:val="center"/>
              <w:rPr>
                <w:rFonts w:ascii="Arial" w:hAnsi="Arial" w:cs="Arial"/>
                <w:sz w:val="28"/>
              </w:rPr>
            </w:pPr>
            <w:r w:rsidRPr="00A3773F">
              <w:rPr>
                <w:rFonts w:ascii="Arial" w:hAnsi="Arial" w:cs="Arial"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73F">
              <w:rPr>
                <w:rFonts w:ascii="Arial" w:hAnsi="Arial" w:cs="Arial"/>
                <w:sz w:val="28"/>
              </w:rPr>
              <w:instrText xml:space="preserve"> FORMCHECKBOX </w:instrText>
            </w:r>
            <w:r w:rsidRPr="00A3773F">
              <w:rPr>
                <w:rFonts w:ascii="Arial" w:hAnsi="Arial" w:cs="Arial"/>
                <w:sz w:val="28"/>
              </w:rPr>
            </w:r>
            <w:r w:rsidRPr="00A3773F">
              <w:rPr>
                <w:rFonts w:ascii="Arial" w:hAnsi="Arial" w:cs="Arial"/>
                <w:sz w:val="28"/>
              </w:rPr>
              <w:fldChar w:fldCharType="separate"/>
            </w:r>
            <w:r w:rsidRPr="00A3773F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8E6F266" w14:textId="77777777" w:rsidR="00EE0A8C" w:rsidRPr="00A3773F" w:rsidRDefault="00EE0A8C" w:rsidP="00546D36">
            <w:pPr>
              <w:rPr>
                <w:rFonts w:ascii="Arial" w:hAnsi="Arial" w:cs="Arial"/>
                <w:b/>
                <w:bCs/>
                <w:sz w:val="22"/>
              </w:rPr>
            </w:pPr>
            <w:r w:rsidRPr="00A3773F">
              <w:rPr>
                <w:rFonts w:ascii="Arial" w:hAnsi="Arial" w:cs="Arial"/>
                <w:b/>
                <w:bCs/>
                <w:sz w:val="22"/>
              </w:rPr>
              <w:t>Donnerstag</w:t>
            </w:r>
          </w:p>
          <w:p w14:paraId="3EEDEA21" w14:textId="77777777" w:rsidR="00EE0A8C" w:rsidRPr="00A3773F" w:rsidRDefault="00EE0A8C" w:rsidP="00546D36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22.01.2026</w:t>
            </w:r>
          </w:p>
        </w:tc>
        <w:tc>
          <w:tcPr>
            <w:tcW w:w="7286" w:type="dxa"/>
            <w:shd w:val="clear" w:color="auto" w:fill="E0E0E0"/>
            <w:vAlign w:val="center"/>
          </w:tcPr>
          <w:p w14:paraId="483BBADF" w14:textId="77777777" w:rsidR="00EE0A8C" w:rsidRPr="00A3773F" w:rsidRDefault="00EE0A8C" w:rsidP="00546D36">
            <w:pPr>
              <w:tabs>
                <w:tab w:val="left" w:pos="1701"/>
                <w:tab w:val="left" w:pos="2835"/>
                <w:tab w:val="left" w:pos="5670"/>
                <w:tab w:val="left" w:pos="623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Benzodiazepine</w:t>
            </w:r>
          </w:p>
        </w:tc>
      </w:tr>
      <w:tr w:rsidR="00EE0A8C" w:rsidRPr="00A3773F" w14:paraId="7ACEE4C2" w14:textId="77777777" w:rsidTr="00546D36">
        <w:trPr>
          <w:trHeight w:val="794"/>
        </w:trPr>
        <w:tc>
          <w:tcPr>
            <w:tcW w:w="7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5405FD" w14:textId="77777777" w:rsidR="00EE0A8C" w:rsidRPr="00A3773F" w:rsidRDefault="00EE0A8C" w:rsidP="00546D36">
            <w:pPr>
              <w:jc w:val="center"/>
              <w:rPr>
                <w:rFonts w:ascii="Arial" w:hAnsi="Arial" w:cs="Arial"/>
                <w:sz w:val="28"/>
              </w:rPr>
            </w:pPr>
            <w:r w:rsidRPr="00A3773F">
              <w:rPr>
                <w:rFonts w:ascii="Arial" w:hAnsi="Arial" w:cs="Arial"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73F">
              <w:rPr>
                <w:rFonts w:ascii="Arial" w:hAnsi="Arial" w:cs="Arial"/>
                <w:sz w:val="28"/>
              </w:rPr>
              <w:instrText xml:space="preserve"> FORMCHECKBOX </w:instrText>
            </w:r>
            <w:r w:rsidRPr="00A3773F">
              <w:rPr>
                <w:rFonts w:ascii="Arial" w:hAnsi="Arial" w:cs="Arial"/>
                <w:sz w:val="28"/>
              </w:rPr>
            </w:r>
            <w:r w:rsidRPr="00A3773F">
              <w:rPr>
                <w:rFonts w:ascii="Arial" w:hAnsi="Arial" w:cs="Arial"/>
                <w:sz w:val="28"/>
              </w:rPr>
              <w:fldChar w:fldCharType="separate"/>
            </w:r>
            <w:r w:rsidRPr="00A3773F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769D71" w14:textId="77777777" w:rsidR="00EE0A8C" w:rsidRPr="00A3773F" w:rsidRDefault="00EE0A8C" w:rsidP="00546D36">
            <w:pPr>
              <w:rPr>
                <w:rFonts w:ascii="Arial" w:hAnsi="Arial" w:cs="Arial"/>
                <w:b/>
                <w:bCs/>
                <w:sz w:val="22"/>
              </w:rPr>
            </w:pPr>
            <w:r w:rsidRPr="00A3773F">
              <w:rPr>
                <w:rFonts w:ascii="Arial" w:hAnsi="Arial" w:cs="Arial"/>
                <w:b/>
                <w:bCs/>
                <w:sz w:val="22"/>
              </w:rPr>
              <w:t>Donnerstag</w:t>
            </w:r>
          </w:p>
          <w:p w14:paraId="2082CC7F" w14:textId="77777777" w:rsidR="00EE0A8C" w:rsidRPr="00A3773F" w:rsidRDefault="00EE0A8C" w:rsidP="00546D36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29.01.2026</w:t>
            </w:r>
          </w:p>
        </w:tc>
        <w:tc>
          <w:tcPr>
            <w:tcW w:w="728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4EBF2CF" w14:textId="77777777" w:rsidR="00EE0A8C" w:rsidRPr="006839E9" w:rsidRDefault="00EE0A8C" w:rsidP="00546D36">
            <w:pPr>
              <w:tabs>
                <w:tab w:val="left" w:pos="1701"/>
                <w:tab w:val="left" w:pos="2835"/>
                <w:tab w:val="left" w:pos="5670"/>
                <w:tab w:val="left" w:pos="623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39E9">
              <w:rPr>
                <w:rFonts w:ascii="Arial" w:hAnsi="Arial" w:cs="Arial"/>
                <w:b/>
              </w:rPr>
              <w:t>Opioid-Agonisten-Therapie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6839E9">
              <w:rPr>
                <w:rFonts w:ascii="Arial" w:hAnsi="Arial" w:cs="Arial"/>
                <w:b/>
              </w:rPr>
              <w:t>Substitution in der Schweiz</w:t>
            </w:r>
          </w:p>
        </w:tc>
      </w:tr>
      <w:tr w:rsidR="00EE0A8C" w:rsidRPr="00A3773F" w14:paraId="2B516869" w14:textId="77777777" w:rsidTr="00546D36">
        <w:trPr>
          <w:trHeight w:val="794"/>
        </w:trPr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2AE674" w14:textId="77777777" w:rsidR="00EE0A8C" w:rsidRPr="00A3773F" w:rsidRDefault="00EE0A8C" w:rsidP="00546D36">
            <w:pPr>
              <w:jc w:val="center"/>
              <w:rPr>
                <w:rFonts w:ascii="Arial" w:hAnsi="Arial" w:cs="Arial"/>
                <w:sz w:val="28"/>
              </w:rPr>
            </w:pPr>
            <w:r w:rsidRPr="00A3773F">
              <w:rPr>
                <w:rFonts w:ascii="Arial" w:hAnsi="Arial" w:cs="Arial"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73F">
              <w:rPr>
                <w:rFonts w:ascii="Arial" w:hAnsi="Arial" w:cs="Arial"/>
                <w:sz w:val="28"/>
              </w:rPr>
              <w:instrText xml:space="preserve"> FORMCHECKBOX </w:instrText>
            </w:r>
            <w:r w:rsidRPr="00A3773F">
              <w:rPr>
                <w:rFonts w:ascii="Arial" w:hAnsi="Arial" w:cs="Arial"/>
                <w:sz w:val="28"/>
              </w:rPr>
            </w:r>
            <w:r w:rsidRPr="00A3773F">
              <w:rPr>
                <w:rFonts w:ascii="Arial" w:hAnsi="Arial" w:cs="Arial"/>
                <w:sz w:val="28"/>
              </w:rPr>
              <w:fldChar w:fldCharType="separate"/>
            </w:r>
            <w:r w:rsidRPr="00A3773F">
              <w:rPr>
                <w:rFonts w:ascii="Arial" w:hAnsi="Arial" w:cs="Arial"/>
                <w:sz w:val="2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D7D344" w14:textId="77777777" w:rsidR="00EE0A8C" w:rsidRPr="00A3773F" w:rsidRDefault="00EE0A8C" w:rsidP="00546D36">
            <w:pPr>
              <w:rPr>
                <w:rFonts w:ascii="Arial" w:hAnsi="Arial" w:cs="Arial"/>
                <w:b/>
                <w:bCs/>
                <w:sz w:val="22"/>
              </w:rPr>
            </w:pPr>
            <w:r w:rsidRPr="00A3773F">
              <w:rPr>
                <w:rFonts w:ascii="Arial" w:hAnsi="Arial" w:cs="Arial"/>
                <w:b/>
                <w:bCs/>
                <w:sz w:val="22"/>
              </w:rPr>
              <w:t>Donnerstag</w:t>
            </w:r>
          </w:p>
          <w:p w14:paraId="38D0E3E5" w14:textId="77777777" w:rsidR="00EE0A8C" w:rsidRPr="00A3773F" w:rsidRDefault="00EE0A8C" w:rsidP="00546D36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29.01.2026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0C39C56" w14:textId="77777777" w:rsidR="00EE0A8C" w:rsidRPr="006839E9" w:rsidRDefault="00EE0A8C" w:rsidP="00546D36">
            <w:pPr>
              <w:tabs>
                <w:tab w:val="left" w:pos="1701"/>
                <w:tab w:val="left" w:pos="2835"/>
                <w:tab w:val="left" w:pos="5670"/>
                <w:tab w:val="left" w:pos="6237"/>
              </w:tabs>
              <w:rPr>
                <w:rFonts w:ascii="Arial" w:hAnsi="Arial" w:cs="Arial"/>
                <w:b/>
                <w:bCs/>
              </w:rPr>
            </w:pPr>
            <w:proofErr w:type="spellStart"/>
            <w:r w:rsidRPr="006839E9">
              <w:rPr>
                <w:rFonts w:ascii="Arial" w:hAnsi="Arial" w:cs="Arial"/>
                <w:b/>
                <w:bCs/>
              </w:rPr>
              <w:t>Arbeits</w:t>
            </w:r>
            <w:proofErr w:type="spellEnd"/>
            <w:r w:rsidRPr="006839E9">
              <w:rPr>
                <w:rFonts w:ascii="Arial" w:hAnsi="Arial" w:cs="Arial"/>
                <w:b/>
                <w:bCs/>
              </w:rPr>
              <w:t>(</w:t>
            </w:r>
            <w:proofErr w:type="spellStart"/>
            <w:r w:rsidRPr="006839E9">
              <w:rPr>
                <w:rFonts w:ascii="Arial" w:hAnsi="Arial" w:cs="Arial"/>
                <w:b/>
                <w:bCs/>
              </w:rPr>
              <w:t>un</w:t>
            </w:r>
            <w:proofErr w:type="spellEnd"/>
            <w:r w:rsidRPr="006839E9">
              <w:rPr>
                <w:rFonts w:ascii="Arial" w:hAnsi="Arial" w:cs="Arial"/>
                <w:b/>
                <w:bCs/>
              </w:rPr>
              <w:t>)</w:t>
            </w:r>
            <w:proofErr w:type="spellStart"/>
            <w:r w:rsidRPr="006839E9">
              <w:rPr>
                <w:rFonts w:ascii="Arial" w:hAnsi="Arial" w:cs="Arial"/>
                <w:b/>
                <w:bCs/>
              </w:rPr>
              <w:t>fähigkeit</w:t>
            </w:r>
            <w:proofErr w:type="spellEnd"/>
            <w:r w:rsidRPr="006839E9">
              <w:rPr>
                <w:rFonts w:ascii="Arial" w:hAnsi="Arial" w:cs="Arial"/>
                <w:b/>
                <w:bCs/>
              </w:rPr>
              <w:t xml:space="preserve"> – und ihre Beurteilung und Bedeutung im klinischen Kontext</w:t>
            </w:r>
          </w:p>
        </w:tc>
      </w:tr>
    </w:tbl>
    <w:p w14:paraId="6D1F3D76" w14:textId="77777777" w:rsidR="00EE0A8C" w:rsidRPr="00A3773F" w:rsidRDefault="00EE0A8C" w:rsidP="00EE0A8C">
      <w:pPr>
        <w:rPr>
          <w:rFonts w:ascii="Arial" w:hAnsi="Arial" w:cs="Arial"/>
          <w:lang w:val="de-DE"/>
        </w:rPr>
      </w:pPr>
    </w:p>
    <w:p w14:paraId="0AF8D061" w14:textId="77777777" w:rsidR="004F6615" w:rsidRPr="00EE0A8C" w:rsidRDefault="004F6615">
      <w:pPr>
        <w:rPr>
          <w:lang w:val="de-DE"/>
        </w:rPr>
      </w:pPr>
    </w:p>
    <w:sectPr w:rsidR="004F6615" w:rsidRPr="00EE0A8C" w:rsidSect="00EE0A8C">
      <w:headerReference w:type="default" r:id="rId11"/>
      <w:pgSz w:w="11906" w:h="16838"/>
      <w:pgMar w:top="709" w:right="849" w:bottom="284" w:left="1418" w:header="227" w:footer="720" w:gutter="0"/>
      <w:paperSrc w:first="258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8816B" w14:textId="77777777" w:rsidR="00523C24" w:rsidRDefault="00523C24">
      <w:r>
        <w:separator/>
      </w:r>
    </w:p>
  </w:endnote>
  <w:endnote w:type="continuationSeparator" w:id="0">
    <w:p w14:paraId="16526C32" w14:textId="77777777" w:rsidR="00523C24" w:rsidRDefault="00523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E267A" w14:textId="77777777" w:rsidR="00523C24" w:rsidRDefault="00523C24">
      <w:r>
        <w:separator/>
      </w:r>
    </w:p>
  </w:footnote>
  <w:footnote w:type="continuationSeparator" w:id="0">
    <w:p w14:paraId="525649DB" w14:textId="77777777" w:rsidR="00523C24" w:rsidRDefault="00523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D658" w14:textId="77777777" w:rsidR="00EE0A8C" w:rsidRDefault="00EE0A8C" w:rsidP="008A779E">
    <w:pPr>
      <w:pStyle w:val="Kopfzeile"/>
      <w:ind w:left="6379"/>
    </w:pPr>
    <w:r w:rsidRPr="00A3773F">
      <w:rPr>
        <w:rFonts w:ascii="Arial" w:hAnsi="Arial" w:cs="Arial"/>
        <w:noProof/>
        <w:lang w:eastAsia="de-CH"/>
      </w:rPr>
      <w:drawing>
        <wp:inline distT="0" distB="0" distL="0" distR="0" wp14:anchorId="288AF986" wp14:editId="76934F49">
          <wp:extent cx="2152650" cy="1076325"/>
          <wp:effectExtent l="0" t="0" r="0" b="0"/>
          <wp:docPr id="1" name="Bild 1" descr="Logo_WeBE_Plu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WeBE_Plus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B23A5"/>
    <w:multiLevelType w:val="hybridMultilevel"/>
    <w:tmpl w:val="74A459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69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8C"/>
    <w:rsid w:val="00010512"/>
    <w:rsid w:val="000112C0"/>
    <w:rsid w:val="000176EE"/>
    <w:rsid w:val="00017870"/>
    <w:rsid w:val="0002179C"/>
    <w:rsid w:val="00022269"/>
    <w:rsid w:val="0003144B"/>
    <w:rsid w:val="00034394"/>
    <w:rsid w:val="0003792F"/>
    <w:rsid w:val="00042E05"/>
    <w:rsid w:val="0004308C"/>
    <w:rsid w:val="00052C85"/>
    <w:rsid w:val="00054A1A"/>
    <w:rsid w:val="00060490"/>
    <w:rsid w:val="00061B65"/>
    <w:rsid w:val="00065E83"/>
    <w:rsid w:val="00066FBF"/>
    <w:rsid w:val="00070109"/>
    <w:rsid w:val="00074C73"/>
    <w:rsid w:val="00077363"/>
    <w:rsid w:val="00082127"/>
    <w:rsid w:val="00083E9F"/>
    <w:rsid w:val="000841D7"/>
    <w:rsid w:val="000869DE"/>
    <w:rsid w:val="0009116C"/>
    <w:rsid w:val="00096BB3"/>
    <w:rsid w:val="000B20D1"/>
    <w:rsid w:val="000B40DC"/>
    <w:rsid w:val="000B4401"/>
    <w:rsid w:val="000C1383"/>
    <w:rsid w:val="000C2A2F"/>
    <w:rsid w:val="000C37E9"/>
    <w:rsid w:val="000C4619"/>
    <w:rsid w:val="000D5E01"/>
    <w:rsid w:val="000D7647"/>
    <w:rsid w:val="000E13BC"/>
    <w:rsid w:val="000E23BF"/>
    <w:rsid w:val="000E7BC9"/>
    <w:rsid w:val="000F346B"/>
    <w:rsid w:val="000F3544"/>
    <w:rsid w:val="000F526E"/>
    <w:rsid w:val="000F63AF"/>
    <w:rsid w:val="000F672B"/>
    <w:rsid w:val="000F7897"/>
    <w:rsid w:val="00100DE5"/>
    <w:rsid w:val="00104ED0"/>
    <w:rsid w:val="00110B80"/>
    <w:rsid w:val="0011696B"/>
    <w:rsid w:val="001247A8"/>
    <w:rsid w:val="00126C68"/>
    <w:rsid w:val="00140464"/>
    <w:rsid w:val="00144D48"/>
    <w:rsid w:val="00163CD9"/>
    <w:rsid w:val="00166C16"/>
    <w:rsid w:val="00174214"/>
    <w:rsid w:val="00180DE5"/>
    <w:rsid w:val="00180F29"/>
    <w:rsid w:val="00185F9D"/>
    <w:rsid w:val="001938DD"/>
    <w:rsid w:val="00193FB3"/>
    <w:rsid w:val="00195C2E"/>
    <w:rsid w:val="001A07F9"/>
    <w:rsid w:val="001A23EC"/>
    <w:rsid w:val="001A45A8"/>
    <w:rsid w:val="001A6DEE"/>
    <w:rsid w:val="001B064B"/>
    <w:rsid w:val="001B2DA4"/>
    <w:rsid w:val="001B44E0"/>
    <w:rsid w:val="001B6173"/>
    <w:rsid w:val="001C4A43"/>
    <w:rsid w:val="001D16AF"/>
    <w:rsid w:val="001D3E98"/>
    <w:rsid w:val="001E019C"/>
    <w:rsid w:val="001E1A77"/>
    <w:rsid w:val="001F1937"/>
    <w:rsid w:val="001F1D7D"/>
    <w:rsid w:val="001F3021"/>
    <w:rsid w:val="00205F15"/>
    <w:rsid w:val="00206FBB"/>
    <w:rsid w:val="00212C37"/>
    <w:rsid w:val="002155F5"/>
    <w:rsid w:val="002157C4"/>
    <w:rsid w:val="00223986"/>
    <w:rsid w:val="00242301"/>
    <w:rsid w:val="00242959"/>
    <w:rsid w:val="00243334"/>
    <w:rsid w:val="00251256"/>
    <w:rsid w:val="00260DA4"/>
    <w:rsid w:val="00265693"/>
    <w:rsid w:val="0026657F"/>
    <w:rsid w:val="00266E43"/>
    <w:rsid w:val="00273AC7"/>
    <w:rsid w:val="002744A4"/>
    <w:rsid w:val="00275AFF"/>
    <w:rsid w:val="0029182F"/>
    <w:rsid w:val="002921BD"/>
    <w:rsid w:val="00293110"/>
    <w:rsid w:val="002941AA"/>
    <w:rsid w:val="00297448"/>
    <w:rsid w:val="002975C1"/>
    <w:rsid w:val="002A010E"/>
    <w:rsid w:val="002A1300"/>
    <w:rsid w:val="002A485A"/>
    <w:rsid w:val="002B09DC"/>
    <w:rsid w:val="002B71E2"/>
    <w:rsid w:val="002E0471"/>
    <w:rsid w:val="002E4AFB"/>
    <w:rsid w:val="002E4D6D"/>
    <w:rsid w:val="002E5058"/>
    <w:rsid w:val="002E686D"/>
    <w:rsid w:val="002F354A"/>
    <w:rsid w:val="002F60FB"/>
    <w:rsid w:val="002F65ED"/>
    <w:rsid w:val="00304D9E"/>
    <w:rsid w:val="00305196"/>
    <w:rsid w:val="003065DE"/>
    <w:rsid w:val="00310FAD"/>
    <w:rsid w:val="00311788"/>
    <w:rsid w:val="0031324C"/>
    <w:rsid w:val="003138E0"/>
    <w:rsid w:val="00313E76"/>
    <w:rsid w:val="00313F5D"/>
    <w:rsid w:val="00315CF1"/>
    <w:rsid w:val="0031623D"/>
    <w:rsid w:val="00324A0C"/>
    <w:rsid w:val="00324DF8"/>
    <w:rsid w:val="003403C3"/>
    <w:rsid w:val="0034508F"/>
    <w:rsid w:val="00352220"/>
    <w:rsid w:val="00355264"/>
    <w:rsid w:val="00360854"/>
    <w:rsid w:val="00361658"/>
    <w:rsid w:val="00370F76"/>
    <w:rsid w:val="003757AC"/>
    <w:rsid w:val="0037761B"/>
    <w:rsid w:val="00381725"/>
    <w:rsid w:val="0038608B"/>
    <w:rsid w:val="00387A68"/>
    <w:rsid w:val="00390047"/>
    <w:rsid w:val="00391CDC"/>
    <w:rsid w:val="00393F21"/>
    <w:rsid w:val="003A2D00"/>
    <w:rsid w:val="003B12F7"/>
    <w:rsid w:val="003B4492"/>
    <w:rsid w:val="003B504D"/>
    <w:rsid w:val="003B6609"/>
    <w:rsid w:val="003B7CD3"/>
    <w:rsid w:val="003D35D8"/>
    <w:rsid w:val="003D575C"/>
    <w:rsid w:val="003D5BEA"/>
    <w:rsid w:val="003D7064"/>
    <w:rsid w:val="003E4F86"/>
    <w:rsid w:val="003F457D"/>
    <w:rsid w:val="0040188B"/>
    <w:rsid w:val="00403B2F"/>
    <w:rsid w:val="004048FC"/>
    <w:rsid w:val="0040570F"/>
    <w:rsid w:val="00411697"/>
    <w:rsid w:val="004120D8"/>
    <w:rsid w:val="004167D0"/>
    <w:rsid w:val="0042366E"/>
    <w:rsid w:val="00425550"/>
    <w:rsid w:val="00426686"/>
    <w:rsid w:val="00427293"/>
    <w:rsid w:val="00430732"/>
    <w:rsid w:val="0043332C"/>
    <w:rsid w:val="00435095"/>
    <w:rsid w:val="004446F3"/>
    <w:rsid w:val="00450D3E"/>
    <w:rsid w:val="00451BA6"/>
    <w:rsid w:val="00456A69"/>
    <w:rsid w:val="004629CB"/>
    <w:rsid w:val="00466ACC"/>
    <w:rsid w:val="00471645"/>
    <w:rsid w:val="00472AC8"/>
    <w:rsid w:val="00481454"/>
    <w:rsid w:val="00486AE7"/>
    <w:rsid w:val="00497595"/>
    <w:rsid w:val="004A19A5"/>
    <w:rsid w:val="004A1E86"/>
    <w:rsid w:val="004A302C"/>
    <w:rsid w:val="004A4347"/>
    <w:rsid w:val="004B7C8C"/>
    <w:rsid w:val="004C240F"/>
    <w:rsid w:val="004D22E6"/>
    <w:rsid w:val="004F00FA"/>
    <w:rsid w:val="004F2AB2"/>
    <w:rsid w:val="004F6615"/>
    <w:rsid w:val="00504659"/>
    <w:rsid w:val="005111DE"/>
    <w:rsid w:val="00513423"/>
    <w:rsid w:val="005147CD"/>
    <w:rsid w:val="00514DEB"/>
    <w:rsid w:val="00520A19"/>
    <w:rsid w:val="005236CA"/>
    <w:rsid w:val="00523C24"/>
    <w:rsid w:val="0053093C"/>
    <w:rsid w:val="00530B97"/>
    <w:rsid w:val="00534A08"/>
    <w:rsid w:val="0054760D"/>
    <w:rsid w:val="00551636"/>
    <w:rsid w:val="00552EEF"/>
    <w:rsid w:val="00560B19"/>
    <w:rsid w:val="005651DE"/>
    <w:rsid w:val="005702BB"/>
    <w:rsid w:val="00570B16"/>
    <w:rsid w:val="00571CA6"/>
    <w:rsid w:val="0057549E"/>
    <w:rsid w:val="00580739"/>
    <w:rsid w:val="00580C0C"/>
    <w:rsid w:val="0058104D"/>
    <w:rsid w:val="00583260"/>
    <w:rsid w:val="00583C3A"/>
    <w:rsid w:val="00587BC6"/>
    <w:rsid w:val="005921F8"/>
    <w:rsid w:val="00594997"/>
    <w:rsid w:val="005A7591"/>
    <w:rsid w:val="005A77D8"/>
    <w:rsid w:val="005B1127"/>
    <w:rsid w:val="005B15E7"/>
    <w:rsid w:val="005B56CA"/>
    <w:rsid w:val="005B79CB"/>
    <w:rsid w:val="005B7C54"/>
    <w:rsid w:val="005C28E5"/>
    <w:rsid w:val="005C64FE"/>
    <w:rsid w:val="005C66BB"/>
    <w:rsid w:val="005D061B"/>
    <w:rsid w:val="005D1D96"/>
    <w:rsid w:val="005D27CA"/>
    <w:rsid w:val="005D3DB6"/>
    <w:rsid w:val="005D5E68"/>
    <w:rsid w:val="005F1575"/>
    <w:rsid w:val="00610473"/>
    <w:rsid w:val="00613C04"/>
    <w:rsid w:val="0061732D"/>
    <w:rsid w:val="006216E2"/>
    <w:rsid w:val="006218D4"/>
    <w:rsid w:val="006234FB"/>
    <w:rsid w:val="0063131A"/>
    <w:rsid w:val="0063487C"/>
    <w:rsid w:val="00635DAC"/>
    <w:rsid w:val="00641A6C"/>
    <w:rsid w:val="00641DC8"/>
    <w:rsid w:val="006455AF"/>
    <w:rsid w:val="0064601C"/>
    <w:rsid w:val="00650008"/>
    <w:rsid w:val="0065327D"/>
    <w:rsid w:val="00653F4A"/>
    <w:rsid w:val="006546EA"/>
    <w:rsid w:val="00654CCD"/>
    <w:rsid w:val="00655AF4"/>
    <w:rsid w:val="006601BB"/>
    <w:rsid w:val="00665EC3"/>
    <w:rsid w:val="0066630C"/>
    <w:rsid w:val="00683542"/>
    <w:rsid w:val="00684DDF"/>
    <w:rsid w:val="00693264"/>
    <w:rsid w:val="00694D61"/>
    <w:rsid w:val="006A0724"/>
    <w:rsid w:val="006A1E35"/>
    <w:rsid w:val="006A3C8E"/>
    <w:rsid w:val="006B13B6"/>
    <w:rsid w:val="006B4BE4"/>
    <w:rsid w:val="006C12AA"/>
    <w:rsid w:val="006C2AB8"/>
    <w:rsid w:val="006C6E23"/>
    <w:rsid w:val="006D27BA"/>
    <w:rsid w:val="006D786C"/>
    <w:rsid w:val="006E0671"/>
    <w:rsid w:val="006E0D59"/>
    <w:rsid w:val="006E3E5A"/>
    <w:rsid w:val="006E4A98"/>
    <w:rsid w:val="006E50B8"/>
    <w:rsid w:val="006F0A8F"/>
    <w:rsid w:val="006F3D1D"/>
    <w:rsid w:val="006F5F4D"/>
    <w:rsid w:val="00700B93"/>
    <w:rsid w:val="00704AEE"/>
    <w:rsid w:val="00710751"/>
    <w:rsid w:val="00711067"/>
    <w:rsid w:val="007112C3"/>
    <w:rsid w:val="0071282B"/>
    <w:rsid w:val="00716101"/>
    <w:rsid w:val="0072107A"/>
    <w:rsid w:val="00722608"/>
    <w:rsid w:val="007234C3"/>
    <w:rsid w:val="00725163"/>
    <w:rsid w:val="00727B08"/>
    <w:rsid w:val="00731E9A"/>
    <w:rsid w:val="00742152"/>
    <w:rsid w:val="007429D4"/>
    <w:rsid w:val="0074535A"/>
    <w:rsid w:val="00752800"/>
    <w:rsid w:val="0075328E"/>
    <w:rsid w:val="007558F2"/>
    <w:rsid w:val="00763A53"/>
    <w:rsid w:val="007645DA"/>
    <w:rsid w:val="00765635"/>
    <w:rsid w:val="00767647"/>
    <w:rsid w:val="00770DF6"/>
    <w:rsid w:val="00773990"/>
    <w:rsid w:val="00777792"/>
    <w:rsid w:val="007810E6"/>
    <w:rsid w:val="00782AD1"/>
    <w:rsid w:val="007849A0"/>
    <w:rsid w:val="00785A94"/>
    <w:rsid w:val="00793380"/>
    <w:rsid w:val="00796C23"/>
    <w:rsid w:val="007A09F8"/>
    <w:rsid w:val="007A4705"/>
    <w:rsid w:val="007A74B9"/>
    <w:rsid w:val="007B1B1A"/>
    <w:rsid w:val="007B3117"/>
    <w:rsid w:val="007C017D"/>
    <w:rsid w:val="007C7A6B"/>
    <w:rsid w:val="007E0BE4"/>
    <w:rsid w:val="007E6BA7"/>
    <w:rsid w:val="007F132B"/>
    <w:rsid w:val="007F686A"/>
    <w:rsid w:val="00802993"/>
    <w:rsid w:val="008044E3"/>
    <w:rsid w:val="00805E55"/>
    <w:rsid w:val="00806528"/>
    <w:rsid w:val="008169B9"/>
    <w:rsid w:val="00817562"/>
    <w:rsid w:val="008201B1"/>
    <w:rsid w:val="00825EDA"/>
    <w:rsid w:val="00827168"/>
    <w:rsid w:val="008278E6"/>
    <w:rsid w:val="00833D54"/>
    <w:rsid w:val="00835DBD"/>
    <w:rsid w:val="0084295D"/>
    <w:rsid w:val="00844329"/>
    <w:rsid w:val="0084483C"/>
    <w:rsid w:val="0085280D"/>
    <w:rsid w:val="00855738"/>
    <w:rsid w:val="00857687"/>
    <w:rsid w:val="0086068D"/>
    <w:rsid w:val="008625F5"/>
    <w:rsid w:val="0087030F"/>
    <w:rsid w:val="008733C2"/>
    <w:rsid w:val="008737D9"/>
    <w:rsid w:val="008760CF"/>
    <w:rsid w:val="0087680E"/>
    <w:rsid w:val="0087713F"/>
    <w:rsid w:val="00880149"/>
    <w:rsid w:val="00881DCB"/>
    <w:rsid w:val="0088550B"/>
    <w:rsid w:val="00890D00"/>
    <w:rsid w:val="00891A52"/>
    <w:rsid w:val="00893D77"/>
    <w:rsid w:val="00894FC6"/>
    <w:rsid w:val="008A139C"/>
    <w:rsid w:val="008A13D5"/>
    <w:rsid w:val="008A7017"/>
    <w:rsid w:val="008B2A4C"/>
    <w:rsid w:val="008B39B1"/>
    <w:rsid w:val="008C0308"/>
    <w:rsid w:val="008C03E0"/>
    <w:rsid w:val="008C0770"/>
    <w:rsid w:val="008C07FF"/>
    <w:rsid w:val="008C3917"/>
    <w:rsid w:val="008C3C90"/>
    <w:rsid w:val="008C4F09"/>
    <w:rsid w:val="008C5853"/>
    <w:rsid w:val="008D169C"/>
    <w:rsid w:val="008D4B79"/>
    <w:rsid w:val="008E0261"/>
    <w:rsid w:val="008E04B2"/>
    <w:rsid w:val="008F0BDF"/>
    <w:rsid w:val="008F199D"/>
    <w:rsid w:val="008F51D0"/>
    <w:rsid w:val="00900DFB"/>
    <w:rsid w:val="00903FCE"/>
    <w:rsid w:val="0090463D"/>
    <w:rsid w:val="00910F25"/>
    <w:rsid w:val="0091196F"/>
    <w:rsid w:val="00915233"/>
    <w:rsid w:val="00916C0E"/>
    <w:rsid w:val="00920E42"/>
    <w:rsid w:val="00922152"/>
    <w:rsid w:val="009243BB"/>
    <w:rsid w:val="009253E8"/>
    <w:rsid w:val="00931B76"/>
    <w:rsid w:val="00937A7C"/>
    <w:rsid w:val="00941DD1"/>
    <w:rsid w:val="00945A9B"/>
    <w:rsid w:val="0094682E"/>
    <w:rsid w:val="00965F22"/>
    <w:rsid w:val="00971B42"/>
    <w:rsid w:val="00973BDF"/>
    <w:rsid w:val="009768F2"/>
    <w:rsid w:val="00980273"/>
    <w:rsid w:val="00980A39"/>
    <w:rsid w:val="00982282"/>
    <w:rsid w:val="00990430"/>
    <w:rsid w:val="0099730C"/>
    <w:rsid w:val="00997D5A"/>
    <w:rsid w:val="009A4558"/>
    <w:rsid w:val="009B2EA6"/>
    <w:rsid w:val="009B314F"/>
    <w:rsid w:val="009C1B9D"/>
    <w:rsid w:val="009C790E"/>
    <w:rsid w:val="009D1809"/>
    <w:rsid w:val="009D3436"/>
    <w:rsid w:val="009D4B17"/>
    <w:rsid w:val="009D6E38"/>
    <w:rsid w:val="009E1861"/>
    <w:rsid w:val="009E18DD"/>
    <w:rsid w:val="009E5806"/>
    <w:rsid w:val="009E6ECA"/>
    <w:rsid w:val="009F1AB7"/>
    <w:rsid w:val="009F3D78"/>
    <w:rsid w:val="009F423A"/>
    <w:rsid w:val="009F7B53"/>
    <w:rsid w:val="00A0254D"/>
    <w:rsid w:val="00A03260"/>
    <w:rsid w:val="00A12CC9"/>
    <w:rsid w:val="00A257F1"/>
    <w:rsid w:val="00A274EE"/>
    <w:rsid w:val="00A31CB1"/>
    <w:rsid w:val="00A33E0B"/>
    <w:rsid w:val="00A37197"/>
    <w:rsid w:val="00A56FEF"/>
    <w:rsid w:val="00A61384"/>
    <w:rsid w:val="00A6494B"/>
    <w:rsid w:val="00A82665"/>
    <w:rsid w:val="00A8396C"/>
    <w:rsid w:val="00A85070"/>
    <w:rsid w:val="00A91DC6"/>
    <w:rsid w:val="00AB0116"/>
    <w:rsid w:val="00AB0BC5"/>
    <w:rsid w:val="00AB0CB4"/>
    <w:rsid w:val="00AB1532"/>
    <w:rsid w:val="00AB23C8"/>
    <w:rsid w:val="00AB3725"/>
    <w:rsid w:val="00AB6253"/>
    <w:rsid w:val="00AB6A37"/>
    <w:rsid w:val="00AB79D3"/>
    <w:rsid w:val="00AB7F7F"/>
    <w:rsid w:val="00AC2211"/>
    <w:rsid w:val="00AD2B0B"/>
    <w:rsid w:val="00AD2C92"/>
    <w:rsid w:val="00AD5CF9"/>
    <w:rsid w:val="00AF3323"/>
    <w:rsid w:val="00AF45D9"/>
    <w:rsid w:val="00B078E1"/>
    <w:rsid w:val="00B101BD"/>
    <w:rsid w:val="00B122FC"/>
    <w:rsid w:val="00B13623"/>
    <w:rsid w:val="00B172B6"/>
    <w:rsid w:val="00B202BE"/>
    <w:rsid w:val="00B221AC"/>
    <w:rsid w:val="00B22211"/>
    <w:rsid w:val="00B30E81"/>
    <w:rsid w:val="00B342D2"/>
    <w:rsid w:val="00B35FC1"/>
    <w:rsid w:val="00B3695A"/>
    <w:rsid w:val="00B420D4"/>
    <w:rsid w:val="00B43A22"/>
    <w:rsid w:val="00B44F97"/>
    <w:rsid w:val="00B50DC4"/>
    <w:rsid w:val="00B5650C"/>
    <w:rsid w:val="00B6196A"/>
    <w:rsid w:val="00B63742"/>
    <w:rsid w:val="00B643B3"/>
    <w:rsid w:val="00B6624F"/>
    <w:rsid w:val="00B755E2"/>
    <w:rsid w:val="00B80C7A"/>
    <w:rsid w:val="00B8278A"/>
    <w:rsid w:val="00B85C1D"/>
    <w:rsid w:val="00B860E1"/>
    <w:rsid w:val="00B87D2C"/>
    <w:rsid w:val="00B91C18"/>
    <w:rsid w:val="00B95BB1"/>
    <w:rsid w:val="00BA0210"/>
    <w:rsid w:val="00BA07C1"/>
    <w:rsid w:val="00BA5B30"/>
    <w:rsid w:val="00BB031D"/>
    <w:rsid w:val="00BB18C9"/>
    <w:rsid w:val="00BB5FBD"/>
    <w:rsid w:val="00BC4DB7"/>
    <w:rsid w:val="00BC7C30"/>
    <w:rsid w:val="00BD143F"/>
    <w:rsid w:val="00BD2BEE"/>
    <w:rsid w:val="00BD2E22"/>
    <w:rsid w:val="00BD376C"/>
    <w:rsid w:val="00BE53DD"/>
    <w:rsid w:val="00BE716E"/>
    <w:rsid w:val="00BF0AD1"/>
    <w:rsid w:val="00BF1A95"/>
    <w:rsid w:val="00BF7BBD"/>
    <w:rsid w:val="00C05CDB"/>
    <w:rsid w:val="00C1150D"/>
    <w:rsid w:val="00C13CFF"/>
    <w:rsid w:val="00C16D59"/>
    <w:rsid w:val="00C16DA0"/>
    <w:rsid w:val="00C23AAE"/>
    <w:rsid w:val="00C25BA7"/>
    <w:rsid w:val="00C26D34"/>
    <w:rsid w:val="00C274E8"/>
    <w:rsid w:val="00C410D4"/>
    <w:rsid w:val="00C438B1"/>
    <w:rsid w:val="00C5162E"/>
    <w:rsid w:val="00C53F03"/>
    <w:rsid w:val="00C61FA2"/>
    <w:rsid w:val="00C748ED"/>
    <w:rsid w:val="00C76D4F"/>
    <w:rsid w:val="00C8357E"/>
    <w:rsid w:val="00C8512E"/>
    <w:rsid w:val="00C93902"/>
    <w:rsid w:val="00C97862"/>
    <w:rsid w:val="00C97B63"/>
    <w:rsid w:val="00CA6412"/>
    <w:rsid w:val="00CB1425"/>
    <w:rsid w:val="00CB37BA"/>
    <w:rsid w:val="00CB3B01"/>
    <w:rsid w:val="00CB3FA5"/>
    <w:rsid w:val="00CB6923"/>
    <w:rsid w:val="00CC4E54"/>
    <w:rsid w:val="00CC5354"/>
    <w:rsid w:val="00CC5B17"/>
    <w:rsid w:val="00CD13EA"/>
    <w:rsid w:val="00CD2B9B"/>
    <w:rsid w:val="00CD363D"/>
    <w:rsid w:val="00CD53FD"/>
    <w:rsid w:val="00CE13C0"/>
    <w:rsid w:val="00CE5ED1"/>
    <w:rsid w:val="00CE6819"/>
    <w:rsid w:val="00CE6B69"/>
    <w:rsid w:val="00CF01BB"/>
    <w:rsid w:val="00CF6444"/>
    <w:rsid w:val="00CF74E0"/>
    <w:rsid w:val="00CF771D"/>
    <w:rsid w:val="00D04739"/>
    <w:rsid w:val="00D0646B"/>
    <w:rsid w:val="00D12558"/>
    <w:rsid w:val="00D1414A"/>
    <w:rsid w:val="00D161D5"/>
    <w:rsid w:val="00D25598"/>
    <w:rsid w:val="00D36730"/>
    <w:rsid w:val="00D4132D"/>
    <w:rsid w:val="00D428C7"/>
    <w:rsid w:val="00D439D3"/>
    <w:rsid w:val="00D47CEA"/>
    <w:rsid w:val="00D51ED2"/>
    <w:rsid w:val="00D5450F"/>
    <w:rsid w:val="00D67BB3"/>
    <w:rsid w:val="00D738D9"/>
    <w:rsid w:val="00D75E14"/>
    <w:rsid w:val="00D806E3"/>
    <w:rsid w:val="00D81A3A"/>
    <w:rsid w:val="00D86EA5"/>
    <w:rsid w:val="00D905FB"/>
    <w:rsid w:val="00D93D5C"/>
    <w:rsid w:val="00DA12C3"/>
    <w:rsid w:val="00DA415C"/>
    <w:rsid w:val="00DB21A2"/>
    <w:rsid w:val="00DB337C"/>
    <w:rsid w:val="00DB403A"/>
    <w:rsid w:val="00DB5D08"/>
    <w:rsid w:val="00DC02FD"/>
    <w:rsid w:val="00DC089A"/>
    <w:rsid w:val="00DC22AE"/>
    <w:rsid w:val="00DC7DEA"/>
    <w:rsid w:val="00DD37D6"/>
    <w:rsid w:val="00DD564B"/>
    <w:rsid w:val="00DE12F7"/>
    <w:rsid w:val="00DF11D3"/>
    <w:rsid w:val="00DF1445"/>
    <w:rsid w:val="00DF4A62"/>
    <w:rsid w:val="00DF689B"/>
    <w:rsid w:val="00DF7A82"/>
    <w:rsid w:val="00DF7C97"/>
    <w:rsid w:val="00E02329"/>
    <w:rsid w:val="00E03B3F"/>
    <w:rsid w:val="00E03EAA"/>
    <w:rsid w:val="00E06118"/>
    <w:rsid w:val="00E0651B"/>
    <w:rsid w:val="00E11537"/>
    <w:rsid w:val="00E1207E"/>
    <w:rsid w:val="00E232A0"/>
    <w:rsid w:val="00E32E91"/>
    <w:rsid w:val="00E433A1"/>
    <w:rsid w:val="00E4452F"/>
    <w:rsid w:val="00E447D8"/>
    <w:rsid w:val="00E45585"/>
    <w:rsid w:val="00E53C1B"/>
    <w:rsid w:val="00E54F7F"/>
    <w:rsid w:val="00E723FA"/>
    <w:rsid w:val="00E75B2C"/>
    <w:rsid w:val="00E76A3B"/>
    <w:rsid w:val="00E8198B"/>
    <w:rsid w:val="00E87BDB"/>
    <w:rsid w:val="00E92C81"/>
    <w:rsid w:val="00E950E8"/>
    <w:rsid w:val="00EA10E2"/>
    <w:rsid w:val="00EA2422"/>
    <w:rsid w:val="00EA424F"/>
    <w:rsid w:val="00EA4316"/>
    <w:rsid w:val="00EA661C"/>
    <w:rsid w:val="00EA6D9E"/>
    <w:rsid w:val="00EA7F11"/>
    <w:rsid w:val="00EB388D"/>
    <w:rsid w:val="00EB3DF9"/>
    <w:rsid w:val="00EB7726"/>
    <w:rsid w:val="00EC32CA"/>
    <w:rsid w:val="00EC440F"/>
    <w:rsid w:val="00EC468D"/>
    <w:rsid w:val="00EC65A3"/>
    <w:rsid w:val="00ED28A2"/>
    <w:rsid w:val="00ED37C2"/>
    <w:rsid w:val="00ED4B3F"/>
    <w:rsid w:val="00ED6DCF"/>
    <w:rsid w:val="00ED7677"/>
    <w:rsid w:val="00EE0A8C"/>
    <w:rsid w:val="00EE0C72"/>
    <w:rsid w:val="00EE0E94"/>
    <w:rsid w:val="00EE49B5"/>
    <w:rsid w:val="00EF0664"/>
    <w:rsid w:val="00EF3AFA"/>
    <w:rsid w:val="00EF7CD5"/>
    <w:rsid w:val="00F07BE9"/>
    <w:rsid w:val="00F110EF"/>
    <w:rsid w:val="00F12791"/>
    <w:rsid w:val="00F13B80"/>
    <w:rsid w:val="00F177C7"/>
    <w:rsid w:val="00F245E8"/>
    <w:rsid w:val="00F251B6"/>
    <w:rsid w:val="00F25939"/>
    <w:rsid w:val="00F30719"/>
    <w:rsid w:val="00F319E4"/>
    <w:rsid w:val="00F331B8"/>
    <w:rsid w:val="00F33E6F"/>
    <w:rsid w:val="00F36252"/>
    <w:rsid w:val="00F37C5B"/>
    <w:rsid w:val="00F42694"/>
    <w:rsid w:val="00F5053A"/>
    <w:rsid w:val="00F520F8"/>
    <w:rsid w:val="00F560A3"/>
    <w:rsid w:val="00F63C55"/>
    <w:rsid w:val="00F64B37"/>
    <w:rsid w:val="00F7000B"/>
    <w:rsid w:val="00F704C9"/>
    <w:rsid w:val="00F70E83"/>
    <w:rsid w:val="00F821B2"/>
    <w:rsid w:val="00F82231"/>
    <w:rsid w:val="00F83B09"/>
    <w:rsid w:val="00F83CD9"/>
    <w:rsid w:val="00F84B90"/>
    <w:rsid w:val="00F84ED1"/>
    <w:rsid w:val="00F87ECA"/>
    <w:rsid w:val="00F9128B"/>
    <w:rsid w:val="00F93D2C"/>
    <w:rsid w:val="00F964AA"/>
    <w:rsid w:val="00FA1FAC"/>
    <w:rsid w:val="00FA62B1"/>
    <w:rsid w:val="00FB3AD9"/>
    <w:rsid w:val="00FB3B97"/>
    <w:rsid w:val="00FB4FCD"/>
    <w:rsid w:val="00FB5087"/>
    <w:rsid w:val="00FB74DE"/>
    <w:rsid w:val="00FB794E"/>
    <w:rsid w:val="00FC134F"/>
    <w:rsid w:val="00FC2647"/>
    <w:rsid w:val="00FC37D1"/>
    <w:rsid w:val="00FC7D36"/>
    <w:rsid w:val="00FD194A"/>
    <w:rsid w:val="00FD1F3F"/>
    <w:rsid w:val="00FD5839"/>
    <w:rsid w:val="00FD63F9"/>
    <w:rsid w:val="00FE0E64"/>
    <w:rsid w:val="00FE27C5"/>
    <w:rsid w:val="00FE2B45"/>
    <w:rsid w:val="00FE7869"/>
    <w:rsid w:val="00FF02AD"/>
    <w:rsid w:val="00FF378E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B1B336"/>
  <w15:chartTrackingRefBased/>
  <w15:docId w15:val="{76BE6DD5-44ED-4CE2-8E1B-FB79A235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0A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entury Gothic" w:eastAsia="Times New Roman" w:hAnsi="Century Gothic" w:cs="Times New Roman"/>
      <w:kern w:val="0"/>
      <w:sz w:val="24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EE0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0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0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E0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0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0A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0A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0A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0A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0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0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0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0A8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0A8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0A8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0A8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0A8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0A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E0A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0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0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0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E0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E0A8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E0A8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E0A8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0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0A8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E0A8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rsid w:val="00EE0A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E0A8C"/>
    <w:rPr>
      <w:rFonts w:ascii="Century Gothic" w:eastAsia="Times New Roman" w:hAnsi="Century Gothic" w:cs="Times New Roman"/>
      <w:kern w:val="0"/>
      <w:sz w:val="24"/>
      <w:szCs w:val="20"/>
      <w:lang w:eastAsia="de-DE"/>
      <w14:ligatures w14:val="none"/>
    </w:rPr>
  </w:style>
  <w:style w:type="character" w:styleId="Hyperlink">
    <w:name w:val="Hyperlink"/>
    <w:semiHidden/>
    <w:rsid w:val="00EE0A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webeplus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6350C8752F1448455B90C25163F20" ma:contentTypeVersion="12" ma:contentTypeDescription="Ein neues Dokument erstellen." ma:contentTypeScope="" ma:versionID="0760411972ba64b593bbe405df1f961f">
  <xsd:schema xmlns:xsd="http://www.w3.org/2001/XMLSchema" xmlns:xs="http://www.w3.org/2001/XMLSchema" xmlns:p="http://schemas.microsoft.com/office/2006/metadata/properties" xmlns:ns2="d32bdd26-5d32-4906-a266-b4f49c1fe49b" xmlns:ns3="80f22b20-a86d-4875-8227-aaf091a911d9" targetNamespace="http://schemas.microsoft.com/office/2006/metadata/properties" ma:root="true" ma:fieldsID="7da6ea592b2578e7d0c14e05ed850e21" ns2:_="" ns3:_="">
    <xsd:import namespace="d32bdd26-5d32-4906-a266-b4f49c1fe49b"/>
    <xsd:import namespace="80f22b20-a86d-4875-8227-aaf091a91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bdd26-5d32-4906-a266-b4f49c1fe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a37cb9c-46b4-4929-a279-2b0dcc054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22b20-a86d-4875-8227-aaf091a911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b302a6-e54a-453a-b98d-361393d546ba}" ma:internalName="TaxCatchAll" ma:showField="CatchAllData" ma:web="80f22b20-a86d-4875-8227-aaf091a9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bdd26-5d32-4906-a266-b4f49c1fe49b">
      <Terms xmlns="http://schemas.microsoft.com/office/infopath/2007/PartnerControls"/>
    </lcf76f155ced4ddcb4097134ff3c332f>
    <TaxCatchAll xmlns="80f22b20-a86d-4875-8227-aaf091a911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8908E5-43B0-47C7-B7CB-F1EF6FD31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bdd26-5d32-4906-a266-b4f49c1fe49b"/>
    <ds:schemaRef ds:uri="80f22b20-a86d-4875-8227-aaf091a91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22D9F2-484D-4999-8CFD-C170135E4F62}">
  <ds:schemaRefs>
    <ds:schemaRef ds:uri="http://schemas.microsoft.com/office/2006/metadata/properties"/>
    <ds:schemaRef ds:uri="http://schemas.microsoft.com/office/infopath/2007/PartnerControls"/>
    <ds:schemaRef ds:uri="d32bdd26-5d32-4906-a266-b4f49c1fe49b"/>
    <ds:schemaRef ds:uri="80f22b20-a86d-4875-8227-aaf091a911d9"/>
  </ds:schemaRefs>
</ds:datastoreItem>
</file>

<file path=customXml/itemProps3.xml><?xml version="1.0" encoding="utf-8"?>
<ds:datastoreItem xmlns:ds="http://schemas.openxmlformats.org/officeDocument/2006/customXml" ds:itemID="{D602C250-2190-46B5-B53F-0641FC59C1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993</Characters>
  <Application>Microsoft Office Word</Application>
  <DocSecurity>0</DocSecurity>
  <Lines>56</Lines>
  <Paragraphs>36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Sobieszek Eva</dc:creator>
  <cp:keywords/>
  <dc:description/>
  <cp:lastModifiedBy>Sobieszek Eva</cp:lastModifiedBy>
  <cp:revision>3</cp:revision>
  <dcterms:created xsi:type="dcterms:W3CDTF">2025-12-01T07:25:00Z</dcterms:created>
  <dcterms:modified xsi:type="dcterms:W3CDTF">2025-12-01T07:57:00Z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0x010100A886350C8752F1448455B90C25163F20</vt:lpwstr>
  </property>
  <property fmtid="{D5CDD505-2E9C-101B-9397-08002B2CF9AE}" pid="3" name="MediaServiceImageTags">
    <vt:lpwstr/>
  </property>
</Properties>
</file>